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E4" w:rsidRPr="00DE7B70" w:rsidRDefault="00610DE4" w:rsidP="00610DE4">
      <w:pPr>
        <w:rPr>
          <w:rFonts w:ascii="Times New Roman" w:hAnsi="Times New Roman" w:cs="Times New Roman"/>
          <w:b/>
          <w:sz w:val="28"/>
          <w:szCs w:val="28"/>
        </w:rPr>
      </w:pPr>
      <w:r w:rsidRPr="00DE7B7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610DE4" w:rsidRPr="00DE7B70" w:rsidRDefault="00610DE4" w:rsidP="00610DE4">
      <w:pPr>
        <w:rPr>
          <w:rFonts w:ascii="Times New Roman" w:hAnsi="Times New Roman" w:cs="Times New Roman"/>
          <w:b/>
          <w:sz w:val="28"/>
          <w:szCs w:val="28"/>
        </w:rPr>
      </w:pPr>
      <w:r w:rsidRPr="00DE7B70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№11 </w:t>
      </w:r>
    </w:p>
    <w:p w:rsidR="00610DE4" w:rsidRPr="00DE7B70" w:rsidRDefault="00610DE4" w:rsidP="00610DE4">
      <w:pPr>
        <w:rPr>
          <w:rFonts w:ascii="Times New Roman" w:hAnsi="Times New Roman" w:cs="Times New Roman"/>
          <w:b/>
          <w:sz w:val="28"/>
          <w:szCs w:val="28"/>
        </w:rPr>
      </w:pPr>
      <w:r w:rsidRPr="00DE7B70">
        <w:rPr>
          <w:rFonts w:ascii="Times New Roman" w:hAnsi="Times New Roman" w:cs="Times New Roman"/>
          <w:b/>
          <w:sz w:val="28"/>
          <w:szCs w:val="28"/>
        </w:rPr>
        <w:t xml:space="preserve">ст. </w:t>
      </w:r>
      <w:proofErr w:type="spellStart"/>
      <w:r w:rsidRPr="00DE7B70">
        <w:rPr>
          <w:rFonts w:ascii="Times New Roman" w:hAnsi="Times New Roman" w:cs="Times New Roman"/>
          <w:b/>
          <w:sz w:val="28"/>
          <w:szCs w:val="28"/>
        </w:rPr>
        <w:t>Староджерелиевская</w:t>
      </w:r>
      <w:proofErr w:type="spellEnd"/>
      <w:r w:rsidRPr="00DE7B70">
        <w:rPr>
          <w:rFonts w:ascii="Times New Roman" w:hAnsi="Times New Roman" w:cs="Times New Roman"/>
          <w:b/>
          <w:sz w:val="28"/>
          <w:szCs w:val="28"/>
        </w:rPr>
        <w:t xml:space="preserve"> Красноармейский район Краснодарский край</w:t>
      </w:r>
    </w:p>
    <w:p w:rsidR="00610DE4" w:rsidRPr="00DE7B70" w:rsidRDefault="00610DE4" w:rsidP="00610DE4">
      <w:pPr>
        <w:rPr>
          <w:b/>
        </w:rPr>
      </w:pPr>
    </w:p>
    <w:p w:rsidR="00610DE4" w:rsidRPr="00DE7B70" w:rsidRDefault="00610DE4" w:rsidP="00610DE4">
      <w:pPr>
        <w:rPr>
          <w:b/>
        </w:rPr>
      </w:pPr>
    </w:p>
    <w:p w:rsidR="00610DE4" w:rsidRPr="00DE7B70" w:rsidRDefault="00610DE4" w:rsidP="00610DE4">
      <w:pPr>
        <w:rPr>
          <w:b/>
        </w:rPr>
      </w:pPr>
    </w:p>
    <w:p w:rsidR="00610DE4" w:rsidRPr="00DE7B70" w:rsidRDefault="00610DE4" w:rsidP="00610DE4">
      <w:pPr>
        <w:rPr>
          <w:b/>
        </w:rPr>
      </w:pPr>
    </w:p>
    <w:p w:rsidR="00610DE4" w:rsidRPr="00DE7B70" w:rsidRDefault="00610DE4" w:rsidP="00610DE4">
      <w:pPr>
        <w:rPr>
          <w:b/>
          <w:sz w:val="52"/>
          <w:szCs w:val="52"/>
        </w:rPr>
      </w:pPr>
      <w:r w:rsidRPr="00DE7B70">
        <w:rPr>
          <w:b/>
          <w:sz w:val="52"/>
          <w:szCs w:val="52"/>
        </w:rPr>
        <w:t xml:space="preserve">                        АНАЛИЗ </w:t>
      </w:r>
    </w:p>
    <w:p w:rsidR="00610DE4" w:rsidRPr="00DE7B70" w:rsidRDefault="00610DE4" w:rsidP="00610DE4">
      <w:pPr>
        <w:rPr>
          <w:b/>
          <w:sz w:val="52"/>
          <w:szCs w:val="52"/>
        </w:rPr>
      </w:pPr>
      <w:r w:rsidRPr="00DE7B70">
        <w:rPr>
          <w:b/>
          <w:sz w:val="52"/>
          <w:szCs w:val="52"/>
        </w:rPr>
        <w:t xml:space="preserve">ВСЕРОССИЙСКОЙ ОЛИМПИАДЫ ШКОЛЬНИКОВ </w:t>
      </w:r>
      <w:proofErr w:type="gramStart"/>
      <w:r w:rsidRPr="00DE7B70">
        <w:rPr>
          <w:b/>
          <w:sz w:val="52"/>
          <w:szCs w:val="52"/>
        </w:rPr>
        <w:t>:Ш</w:t>
      </w:r>
      <w:proofErr w:type="gramEnd"/>
      <w:r w:rsidRPr="00DE7B70">
        <w:rPr>
          <w:b/>
          <w:sz w:val="52"/>
          <w:szCs w:val="52"/>
        </w:rPr>
        <w:t>КОЛЬНЫЙ ЭТАП</w:t>
      </w:r>
    </w:p>
    <w:p w:rsidR="00610DE4" w:rsidRPr="00DE7B70" w:rsidRDefault="00610DE4" w:rsidP="00610DE4">
      <w:pPr>
        <w:rPr>
          <w:b/>
          <w:sz w:val="52"/>
          <w:szCs w:val="52"/>
        </w:rPr>
      </w:pPr>
      <w:r w:rsidRPr="00DE7B70">
        <w:rPr>
          <w:b/>
          <w:sz w:val="52"/>
          <w:szCs w:val="52"/>
        </w:rPr>
        <w:t xml:space="preserve">                     2019-2020 У.Г.</w:t>
      </w:r>
    </w:p>
    <w:p w:rsidR="00610DE4" w:rsidRPr="00DE7B70" w:rsidRDefault="00610DE4" w:rsidP="00610DE4">
      <w:pPr>
        <w:rPr>
          <w:b/>
        </w:rPr>
      </w:pPr>
    </w:p>
    <w:p w:rsidR="00610DE4" w:rsidRPr="00DE7B70" w:rsidRDefault="00610DE4" w:rsidP="00610DE4">
      <w:pPr>
        <w:rPr>
          <w:b/>
        </w:rPr>
      </w:pPr>
    </w:p>
    <w:p w:rsidR="00610DE4" w:rsidRPr="00DE7B70" w:rsidRDefault="00610DE4" w:rsidP="00610DE4">
      <w:pPr>
        <w:rPr>
          <w:b/>
        </w:rPr>
      </w:pPr>
    </w:p>
    <w:p w:rsidR="00610DE4" w:rsidRPr="00DE7B70" w:rsidRDefault="00610DE4" w:rsidP="00610DE4">
      <w:pPr>
        <w:rPr>
          <w:b/>
        </w:rPr>
      </w:pPr>
    </w:p>
    <w:p w:rsidR="00610DE4" w:rsidRPr="00DE7B70" w:rsidRDefault="00610DE4" w:rsidP="00610DE4">
      <w:pPr>
        <w:rPr>
          <w:b/>
        </w:rPr>
      </w:pPr>
    </w:p>
    <w:p w:rsidR="00610DE4" w:rsidRPr="00DE7B70" w:rsidRDefault="00610DE4" w:rsidP="00610DE4">
      <w:pPr>
        <w:rPr>
          <w:b/>
        </w:rPr>
      </w:pPr>
    </w:p>
    <w:p w:rsidR="00610DE4" w:rsidRPr="00DE7B70" w:rsidRDefault="00610DE4" w:rsidP="00610DE4">
      <w:pPr>
        <w:rPr>
          <w:b/>
        </w:rPr>
      </w:pPr>
    </w:p>
    <w:p w:rsidR="00610DE4" w:rsidRPr="00DE7B70" w:rsidRDefault="00610DE4" w:rsidP="00610DE4">
      <w:pPr>
        <w:rPr>
          <w:b/>
        </w:rPr>
      </w:pPr>
    </w:p>
    <w:p w:rsidR="00610DE4" w:rsidRPr="00DE7B70" w:rsidRDefault="00610DE4" w:rsidP="00610DE4">
      <w:pPr>
        <w:rPr>
          <w:b/>
        </w:rPr>
      </w:pPr>
    </w:p>
    <w:p w:rsidR="00610DE4" w:rsidRPr="00DE7B70" w:rsidRDefault="00610DE4" w:rsidP="00610DE4">
      <w:pPr>
        <w:rPr>
          <w:b/>
        </w:rPr>
      </w:pPr>
    </w:p>
    <w:p w:rsidR="00610DE4" w:rsidRPr="00DE7B70" w:rsidRDefault="00610DE4" w:rsidP="00610DE4">
      <w:pPr>
        <w:rPr>
          <w:b/>
        </w:rPr>
      </w:pPr>
    </w:p>
    <w:p w:rsidR="00610DE4" w:rsidRPr="00DE7B70" w:rsidRDefault="00610DE4" w:rsidP="00610DE4">
      <w:pPr>
        <w:rPr>
          <w:b/>
        </w:rPr>
      </w:pPr>
    </w:p>
    <w:p w:rsidR="00610DE4" w:rsidRPr="00DE7B70" w:rsidRDefault="00610DE4" w:rsidP="00610DE4">
      <w:pPr>
        <w:rPr>
          <w:b/>
        </w:rPr>
      </w:pPr>
    </w:p>
    <w:p w:rsidR="00610DE4" w:rsidRPr="00DE7B70" w:rsidRDefault="00610DE4" w:rsidP="00610DE4">
      <w:pPr>
        <w:rPr>
          <w:b/>
        </w:rPr>
      </w:pPr>
    </w:p>
    <w:p w:rsidR="00610DE4" w:rsidRPr="00DE7B70" w:rsidRDefault="00610DE4" w:rsidP="00610DE4">
      <w:pPr>
        <w:rPr>
          <w:rFonts w:ascii="Times New Roman" w:hAnsi="Times New Roman" w:cs="Times New Roman"/>
          <w:b/>
          <w:sz w:val="28"/>
          <w:szCs w:val="28"/>
        </w:rPr>
      </w:pPr>
      <w:r w:rsidRPr="00DE7B70"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Всероссийская олимпиада школьников: школьный эта</w:t>
      </w:r>
      <w:proofErr w:type="gramStart"/>
      <w:r w:rsidRPr="00DE7B70">
        <w:rPr>
          <w:rFonts w:ascii="Times New Roman" w:hAnsi="Times New Roman" w:cs="Times New Roman"/>
          <w:b/>
          <w:sz w:val="28"/>
          <w:szCs w:val="28"/>
        </w:rPr>
        <w:t>п-</w:t>
      </w:r>
      <w:proofErr w:type="gramEnd"/>
      <w:r w:rsidRPr="00DE7B70">
        <w:rPr>
          <w:rFonts w:ascii="Times New Roman" w:hAnsi="Times New Roman" w:cs="Times New Roman"/>
          <w:b/>
          <w:sz w:val="28"/>
          <w:szCs w:val="28"/>
        </w:rPr>
        <w:t xml:space="preserve"> проходила </w:t>
      </w:r>
    </w:p>
    <w:p w:rsidR="00610DE4" w:rsidRPr="00DE7B70" w:rsidRDefault="00610DE4" w:rsidP="00610DE4">
      <w:pPr>
        <w:rPr>
          <w:rFonts w:ascii="Times New Roman" w:hAnsi="Times New Roman" w:cs="Times New Roman"/>
          <w:b/>
          <w:sz w:val="28"/>
          <w:szCs w:val="28"/>
        </w:rPr>
      </w:pPr>
      <w:r w:rsidRPr="00DE7B70">
        <w:rPr>
          <w:rFonts w:ascii="Times New Roman" w:hAnsi="Times New Roman" w:cs="Times New Roman"/>
          <w:b/>
          <w:sz w:val="28"/>
          <w:szCs w:val="28"/>
        </w:rPr>
        <w:t>С    24.09. 2019 по 28.10.2019  года.</w:t>
      </w:r>
    </w:p>
    <w:p w:rsidR="00610DE4" w:rsidRPr="00DE7B70" w:rsidRDefault="00610DE4" w:rsidP="00610DE4">
      <w:pPr>
        <w:rPr>
          <w:rFonts w:ascii="Times New Roman" w:hAnsi="Times New Roman" w:cs="Times New Roman"/>
          <w:b/>
          <w:sz w:val="28"/>
          <w:szCs w:val="28"/>
        </w:rPr>
      </w:pPr>
      <w:r w:rsidRPr="00DE7B70">
        <w:rPr>
          <w:rFonts w:ascii="Times New Roman" w:hAnsi="Times New Roman" w:cs="Times New Roman"/>
          <w:b/>
          <w:sz w:val="28"/>
          <w:szCs w:val="28"/>
        </w:rPr>
        <w:t>В олимпиаде приняли участие ученики 4-11 классов.</w:t>
      </w:r>
    </w:p>
    <w:p w:rsidR="00610DE4" w:rsidRPr="00DE7B70" w:rsidRDefault="00610DE4" w:rsidP="00610DE4">
      <w:pPr>
        <w:rPr>
          <w:rFonts w:ascii="Times New Roman" w:hAnsi="Times New Roman" w:cs="Times New Roman"/>
          <w:b/>
          <w:sz w:val="28"/>
          <w:szCs w:val="28"/>
        </w:rPr>
      </w:pPr>
      <w:r w:rsidRPr="00DE7B70">
        <w:rPr>
          <w:rFonts w:ascii="Times New Roman" w:hAnsi="Times New Roman" w:cs="Times New Roman"/>
          <w:b/>
          <w:sz w:val="28"/>
          <w:szCs w:val="28"/>
        </w:rPr>
        <w:t>Количество всех учащихся с 4-11 класс  201 ученик</w:t>
      </w:r>
    </w:p>
    <w:p w:rsidR="00610DE4" w:rsidRPr="00DE7B70" w:rsidRDefault="00610DE4" w:rsidP="00610DE4">
      <w:pPr>
        <w:rPr>
          <w:rFonts w:ascii="Times New Roman" w:hAnsi="Times New Roman" w:cs="Times New Roman"/>
          <w:b/>
          <w:sz w:val="28"/>
          <w:szCs w:val="28"/>
        </w:rPr>
      </w:pPr>
      <w:r w:rsidRPr="00DE7B70">
        <w:rPr>
          <w:rFonts w:ascii="Times New Roman" w:hAnsi="Times New Roman" w:cs="Times New Roman"/>
          <w:b/>
          <w:sz w:val="28"/>
          <w:szCs w:val="28"/>
        </w:rPr>
        <w:t>В олимпиаде приняли участие  126  учащихся</w:t>
      </w:r>
      <w:proofErr w:type="gramStart"/>
      <w:r w:rsidRPr="00DE7B7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DE7B70">
        <w:rPr>
          <w:rFonts w:ascii="Times New Roman" w:hAnsi="Times New Roman" w:cs="Times New Roman"/>
          <w:b/>
          <w:sz w:val="28"/>
          <w:szCs w:val="28"/>
        </w:rPr>
        <w:t xml:space="preserve"> что составляет  62,7 % (в прошлом учебном году 67,1 %, что на 4,4% меньше)  от всех учеников 4-11 классов.</w:t>
      </w:r>
    </w:p>
    <w:p w:rsidR="00610DE4" w:rsidRPr="00DE7B70" w:rsidRDefault="00610DE4" w:rsidP="00610DE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19" w:type="dxa"/>
        <w:tblInd w:w="93" w:type="dxa"/>
        <w:tblLook w:val="04A0"/>
      </w:tblPr>
      <w:tblGrid>
        <w:gridCol w:w="1776"/>
        <w:gridCol w:w="1284"/>
        <w:gridCol w:w="1449"/>
        <w:gridCol w:w="1760"/>
        <w:gridCol w:w="1449"/>
        <w:gridCol w:w="1760"/>
      </w:tblGrid>
      <w:tr w:rsidR="00610DE4" w:rsidRPr="00610DE4" w:rsidTr="00610DE4">
        <w:trPr>
          <w:trHeight w:val="330"/>
        </w:trPr>
        <w:tc>
          <w:tcPr>
            <w:tcW w:w="3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Призеры</w:t>
            </w: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Победители </w:t>
            </w:r>
          </w:p>
        </w:tc>
      </w:tr>
      <w:tr w:rsidR="00610DE4" w:rsidRPr="00610DE4" w:rsidTr="00610DE4">
        <w:trPr>
          <w:trHeight w:val="315"/>
        </w:trPr>
        <w:tc>
          <w:tcPr>
            <w:tcW w:w="3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10DE4" w:rsidRPr="00610DE4" w:rsidTr="00610DE4">
        <w:trPr>
          <w:trHeight w:val="126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участий 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учащихся  (детей) *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дипломов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учащихся (детей) *, награжденных дипломами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дипломов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учащихся (детей) *, награжденных дипломами</w:t>
            </w:r>
          </w:p>
        </w:tc>
      </w:tr>
      <w:tr w:rsidR="00610DE4" w:rsidRPr="00610DE4" w:rsidTr="00610DE4">
        <w:trPr>
          <w:trHeight w:val="115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10DE4" w:rsidRPr="00610DE4" w:rsidTr="00610DE4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</w:tr>
      <w:tr w:rsidR="00610DE4" w:rsidRPr="00610DE4" w:rsidTr="00610DE4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</w:tbl>
    <w:p w:rsidR="000939C1" w:rsidRPr="00DE7B70" w:rsidRDefault="000939C1" w:rsidP="00610DE4">
      <w:pPr>
        <w:rPr>
          <w:rFonts w:ascii="Times New Roman" w:hAnsi="Times New Roman" w:cs="Times New Roman"/>
          <w:b/>
          <w:sz w:val="28"/>
          <w:szCs w:val="28"/>
        </w:rPr>
      </w:pPr>
    </w:p>
    <w:p w:rsidR="000939C1" w:rsidRPr="00DE7B70" w:rsidRDefault="000939C1" w:rsidP="000939C1">
      <w:pPr>
        <w:rPr>
          <w:rFonts w:ascii="Times New Roman" w:hAnsi="Times New Roman" w:cs="Times New Roman"/>
          <w:b/>
          <w:sz w:val="28"/>
          <w:szCs w:val="28"/>
        </w:rPr>
      </w:pPr>
    </w:p>
    <w:p w:rsidR="000939C1" w:rsidRPr="00DE7B70" w:rsidRDefault="000939C1" w:rsidP="000939C1">
      <w:pPr>
        <w:rPr>
          <w:rFonts w:ascii="Times New Roman" w:hAnsi="Times New Roman" w:cs="Times New Roman"/>
          <w:b/>
          <w:sz w:val="28"/>
          <w:szCs w:val="28"/>
        </w:rPr>
      </w:pPr>
    </w:p>
    <w:p w:rsidR="000939C1" w:rsidRPr="00DE7B70" w:rsidRDefault="000939C1" w:rsidP="000939C1">
      <w:pPr>
        <w:rPr>
          <w:rFonts w:ascii="Times New Roman" w:hAnsi="Times New Roman" w:cs="Times New Roman"/>
          <w:b/>
          <w:sz w:val="28"/>
          <w:szCs w:val="28"/>
        </w:rPr>
      </w:pPr>
    </w:p>
    <w:p w:rsidR="000939C1" w:rsidRPr="00DE7B70" w:rsidRDefault="000939C1" w:rsidP="000939C1">
      <w:pPr>
        <w:rPr>
          <w:rFonts w:ascii="Times New Roman" w:hAnsi="Times New Roman" w:cs="Times New Roman"/>
          <w:b/>
          <w:sz w:val="28"/>
          <w:szCs w:val="28"/>
        </w:rPr>
      </w:pPr>
      <w:r w:rsidRPr="00DE7B70">
        <w:rPr>
          <w:rFonts w:ascii="Times New Roman" w:hAnsi="Times New Roman" w:cs="Times New Roman"/>
          <w:b/>
          <w:sz w:val="28"/>
          <w:szCs w:val="28"/>
        </w:rPr>
        <w:tab/>
      </w:r>
    </w:p>
    <w:p w:rsidR="000939C1" w:rsidRPr="00DE7B70" w:rsidRDefault="000939C1" w:rsidP="000939C1">
      <w:pPr>
        <w:rPr>
          <w:rFonts w:ascii="Times New Roman" w:hAnsi="Times New Roman" w:cs="Times New Roman"/>
          <w:b/>
          <w:sz w:val="28"/>
          <w:szCs w:val="28"/>
        </w:rPr>
      </w:pPr>
    </w:p>
    <w:p w:rsidR="000939C1" w:rsidRDefault="000939C1" w:rsidP="000939C1">
      <w:pPr>
        <w:rPr>
          <w:rFonts w:ascii="Times New Roman" w:hAnsi="Times New Roman" w:cs="Times New Roman"/>
          <w:b/>
          <w:sz w:val="28"/>
          <w:szCs w:val="28"/>
        </w:rPr>
      </w:pPr>
    </w:p>
    <w:p w:rsidR="00E875D3" w:rsidRDefault="00E875D3" w:rsidP="000939C1">
      <w:pPr>
        <w:rPr>
          <w:rFonts w:ascii="Times New Roman" w:hAnsi="Times New Roman" w:cs="Times New Roman"/>
          <w:b/>
          <w:sz w:val="28"/>
          <w:szCs w:val="28"/>
        </w:rPr>
      </w:pPr>
    </w:p>
    <w:p w:rsidR="00E875D3" w:rsidRPr="00DE7B70" w:rsidRDefault="00E875D3" w:rsidP="000939C1">
      <w:pPr>
        <w:rPr>
          <w:rFonts w:ascii="Times New Roman" w:hAnsi="Times New Roman" w:cs="Times New Roman"/>
          <w:b/>
          <w:sz w:val="28"/>
          <w:szCs w:val="28"/>
        </w:rPr>
      </w:pPr>
    </w:p>
    <w:p w:rsidR="000939C1" w:rsidRPr="00DE7B70" w:rsidRDefault="000939C1" w:rsidP="000939C1">
      <w:pPr>
        <w:rPr>
          <w:rFonts w:ascii="Times New Roman" w:hAnsi="Times New Roman" w:cs="Times New Roman"/>
          <w:b/>
          <w:sz w:val="28"/>
          <w:szCs w:val="28"/>
        </w:rPr>
      </w:pPr>
    </w:p>
    <w:p w:rsidR="000939C1" w:rsidRPr="00DE7B70" w:rsidRDefault="000939C1" w:rsidP="000939C1">
      <w:pPr>
        <w:rPr>
          <w:rFonts w:ascii="Times New Roman" w:hAnsi="Times New Roman" w:cs="Times New Roman"/>
          <w:b/>
          <w:sz w:val="28"/>
          <w:szCs w:val="28"/>
        </w:rPr>
      </w:pPr>
    </w:p>
    <w:p w:rsidR="000939C1" w:rsidRPr="00DE7B70" w:rsidRDefault="000939C1" w:rsidP="000939C1">
      <w:pPr>
        <w:rPr>
          <w:rFonts w:ascii="Times New Roman" w:hAnsi="Times New Roman" w:cs="Times New Roman"/>
          <w:b/>
          <w:sz w:val="28"/>
          <w:szCs w:val="28"/>
        </w:rPr>
      </w:pPr>
      <w:r w:rsidRPr="00DE7B70">
        <w:rPr>
          <w:rFonts w:ascii="Times New Roman" w:hAnsi="Times New Roman" w:cs="Times New Roman"/>
          <w:b/>
          <w:sz w:val="28"/>
          <w:szCs w:val="28"/>
        </w:rPr>
        <w:lastRenderedPageBreak/>
        <w:t>Процент победител</w:t>
      </w:r>
      <w:r w:rsidR="00E875D3">
        <w:rPr>
          <w:rFonts w:ascii="Times New Roman" w:hAnsi="Times New Roman" w:cs="Times New Roman"/>
          <w:b/>
          <w:sz w:val="28"/>
          <w:szCs w:val="28"/>
        </w:rPr>
        <w:t xml:space="preserve">ей  и призеров среди </w:t>
      </w:r>
      <w:proofErr w:type="gramStart"/>
      <w:r w:rsidR="00E875D3">
        <w:rPr>
          <w:rFonts w:ascii="Times New Roman" w:hAnsi="Times New Roman" w:cs="Times New Roman"/>
          <w:b/>
          <w:sz w:val="28"/>
          <w:szCs w:val="28"/>
        </w:rPr>
        <w:t>учеников,</w:t>
      </w:r>
      <w:r w:rsidR="008A0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B70">
        <w:rPr>
          <w:rFonts w:ascii="Times New Roman" w:hAnsi="Times New Roman" w:cs="Times New Roman"/>
          <w:b/>
          <w:sz w:val="28"/>
          <w:szCs w:val="28"/>
        </w:rPr>
        <w:t>принявших участие наглядно показывает</w:t>
      </w:r>
      <w:proofErr w:type="gramEnd"/>
      <w:r w:rsidRPr="00DE7B70">
        <w:rPr>
          <w:rFonts w:ascii="Times New Roman" w:hAnsi="Times New Roman" w:cs="Times New Roman"/>
          <w:b/>
          <w:sz w:val="28"/>
          <w:szCs w:val="28"/>
        </w:rPr>
        <w:t xml:space="preserve">  гистограмма:</w:t>
      </w:r>
    </w:p>
    <w:p w:rsidR="00610DE4" w:rsidRPr="00DE7B70" w:rsidRDefault="00610DE4" w:rsidP="000939C1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0939C1" w:rsidRPr="00DE7B70" w:rsidRDefault="000939C1" w:rsidP="000939C1">
      <w:pPr>
        <w:rPr>
          <w:rFonts w:ascii="Times New Roman" w:hAnsi="Times New Roman" w:cs="Times New Roman"/>
          <w:b/>
          <w:sz w:val="28"/>
          <w:szCs w:val="28"/>
        </w:rPr>
      </w:pPr>
      <w:r w:rsidRPr="00DE7B7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10DE4" w:rsidRPr="00DE7B70" w:rsidRDefault="00610DE4" w:rsidP="00610DE4">
      <w:pPr>
        <w:tabs>
          <w:tab w:val="left" w:pos="6870"/>
        </w:tabs>
        <w:rPr>
          <w:rFonts w:ascii="Times New Roman" w:hAnsi="Times New Roman" w:cs="Times New Roman"/>
          <w:b/>
          <w:sz w:val="28"/>
          <w:szCs w:val="28"/>
        </w:rPr>
      </w:pPr>
      <w:r w:rsidRPr="00DE7B70">
        <w:rPr>
          <w:rFonts w:ascii="Times New Roman" w:hAnsi="Times New Roman" w:cs="Times New Roman"/>
          <w:b/>
          <w:sz w:val="28"/>
          <w:szCs w:val="28"/>
        </w:rPr>
        <w:tab/>
      </w:r>
    </w:p>
    <w:p w:rsidR="00610DE4" w:rsidRPr="00DE7B70" w:rsidRDefault="000939C1" w:rsidP="00610DE4">
      <w:pPr>
        <w:tabs>
          <w:tab w:val="left" w:pos="6870"/>
        </w:tabs>
        <w:rPr>
          <w:rFonts w:ascii="Times New Roman" w:hAnsi="Times New Roman" w:cs="Times New Roman"/>
          <w:b/>
          <w:sz w:val="28"/>
          <w:szCs w:val="28"/>
        </w:rPr>
      </w:pPr>
      <w:r w:rsidRPr="00DE7B70">
        <w:rPr>
          <w:rFonts w:ascii="Times New Roman" w:hAnsi="Times New Roman" w:cs="Times New Roman"/>
          <w:b/>
          <w:sz w:val="28"/>
          <w:szCs w:val="28"/>
        </w:rPr>
        <w:t xml:space="preserve">Анализируя данную </w:t>
      </w:r>
      <w:proofErr w:type="gramStart"/>
      <w:r w:rsidRPr="00DE7B70">
        <w:rPr>
          <w:rFonts w:ascii="Times New Roman" w:hAnsi="Times New Roman" w:cs="Times New Roman"/>
          <w:b/>
          <w:sz w:val="28"/>
          <w:szCs w:val="28"/>
        </w:rPr>
        <w:t>диаграмму</w:t>
      </w:r>
      <w:proofErr w:type="gramEnd"/>
      <w:r w:rsidRPr="00DE7B70">
        <w:rPr>
          <w:rFonts w:ascii="Times New Roman" w:hAnsi="Times New Roman" w:cs="Times New Roman"/>
          <w:b/>
          <w:sz w:val="28"/>
          <w:szCs w:val="28"/>
        </w:rPr>
        <w:t xml:space="preserve"> приходим к выводу, что произошло значительное снижение числа победителей в 2019  году по сравнению с 2018 годом в каждом классе, а в 7 классе вообще отсутствуют победители по сравнению с прошлым годом.</w:t>
      </w:r>
      <w:r w:rsidR="002161F0" w:rsidRPr="00DE7B70">
        <w:rPr>
          <w:rFonts w:ascii="Times New Roman" w:hAnsi="Times New Roman" w:cs="Times New Roman"/>
          <w:b/>
          <w:sz w:val="28"/>
          <w:szCs w:val="28"/>
        </w:rPr>
        <w:t xml:space="preserve"> В 4-м классе наблюдается не значительный рост числа победителей.</w:t>
      </w:r>
    </w:p>
    <w:p w:rsidR="00610DE4" w:rsidRPr="00DE7B70" w:rsidRDefault="000939C1" w:rsidP="00610DE4">
      <w:pPr>
        <w:tabs>
          <w:tab w:val="left" w:pos="6870"/>
        </w:tabs>
        <w:rPr>
          <w:rFonts w:ascii="Times New Roman" w:hAnsi="Times New Roman" w:cs="Times New Roman"/>
          <w:b/>
          <w:sz w:val="28"/>
          <w:szCs w:val="28"/>
        </w:rPr>
      </w:pPr>
      <w:r w:rsidRPr="00DE7B70">
        <w:rPr>
          <w:rFonts w:ascii="Times New Roman" w:hAnsi="Times New Roman" w:cs="Times New Roman"/>
          <w:b/>
          <w:sz w:val="28"/>
          <w:szCs w:val="28"/>
        </w:rPr>
        <w:t xml:space="preserve">Ситуация с призерами совершенно иная: в 2019 </w:t>
      </w:r>
      <w:proofErr w:type="spellStart"/>
      <w:r w:rsidRPr="00DE7B70"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 w:rsidRPr="00DE7B70">
        <w:rPr>
          <w:rFonts w:ascii="Times New Roman" w:hAnsi="Times New Roman" w:cs="Times New Roman"/>
          <w:b/>
          <w:sz w:val="28"/>
          <w:szCs w:val="28"/>
        </w:rPr>
        <w:t>.г</w:t>
      </w:r>
      <w:proofErr w:type="spellEnd"/>
      <w:proofErr w:type="gramEnd"/>
      <w:r w:rsidRPr="00DE7B70">
        <w:rPr>
          <w:rFonts w:ascii="Times New Roman" w:hAnsi="Times New Roman" w:cs="Times New Roman"/>
          <w:b/>
          <w:sz w:val="28"/>
          <w:szCs w:val="28"/>
        </w:rPr>
        <w:t xml:space="preserve"> во всех классах, наблюдается рост количества призеров по сравнению с прошлым годом.</w:t>
      </w:r>
    </w:p>
    <w:p w:rsidR="00610DE4" w:rsidRPr="00DE7B70" w:rsidRDefault="000939C1" w:rsidP="00610DE4">
      <w:pPr>
        <w:tabs>
          <w:tab w:val="left" w:pos="6870"/>
        </w:tabs>
        <w:rPr>
          <w:rFonts w:ascii="Times New Roman" w:hAnsi="Times New Roman" w:cs="Times New Roman"/>
          <w:b/>
          <w:sz w:val="28"/>
          <w:szCs w:val="28"/>
        </w:rPr>
      </w:pPr>
      <w:r w:rsidRPr="00DE7B70">
        <w:rPr>
          <w:rFonts w:ascii="Times New Roman" w:hAnsi="Times New Roman" w:cs="Times New Roman"/>
          <w:b/>
          <w:sz w:val="28"/>
          <w:szCs w:val="28"/>
        </w:rPr>
        <w:t>Если сравнивать классы по годам, то вырисовывается следующая картина:</w:t>
      </w:r>
    </w:p>
    <w:p w:rsidR="00610DE4" w:rsidRPr="00DE7B70" w:rsidRDefault="000939C1" w:rsidP="00610DE4">
      <w:pPr>
        <w:tabs>
          <w:tab w:val="left" w:pos="6870"/>
        </w:tabs>
        <w:rPr>
          <w:rFonts w:ascii="Times New Roman" w:hAnsi="Times New Roman" w:cs="Times New Roman"/>
          <w:b/>
          <w:sz w:val="28"/>
          <w:szCs w:val="28"/>
        </w:rPr>
      </w:pPr>
      <w:r w:rsidRPr="00DE7B70">
        <w:rPr>
          <w:rFonts w:ascii="Times New Roman" w:hAnsi="Times New Roman" w:cs="Times New Roman"/>
          <w:b/>
          <w:sz w:val="28"/>
          <w:szCs w:val="28"/>
        </w:rPr>
        <w:t xml:space="preserve">В пятом классе увеличилось число победителей и число призеров, по сравнению с прошлым годом, когда данные учащиеся были в 4-м классе. </w:t>
      </w:r>
      <w:r w:rsidRPr="00DE7B70">
        <w:rPr>
          <w:rFonts w:ascii="Times New Roman" w:hAnsi="Times New Roman" w:cs="Times New Roman"/>
          <w:b/>
          <w:color w:val="0070C0"/>
          <w:sz w:val="28"/>
          <w:szCs w:val="28"/>
        </w:rPr>
        <w:t>Делаем вывод, что в пятых классах наблюдается рост. Положительная динамика</w:t>
      </w:r>
      <w:r w:rsidRPr="00DE7B70">
        <w:rPr>
          <w:rFonts w:ascii="Times New Roman" w:hAnsi="Times New Roman" w:cs="Times New Roman"/>
          <w:b/>
          <w:sz w:val="28"/>
          <w:szCs w:val="28"/>
        </w:rPr>
        <w:t>.</w:t>
      </w:r>
    </w:p>
    <w:p w:rsidR="00610DE4" w:rsidRPr="00DE7B70" w:rsidRDefault="000939C1" w:rsidP="00610DE4">
      <w:pPr>
        <w:tabs>
          <w:tab w:val="left" w:pos="6870"/>
        </w:tabs>
        <w:rPr>
          <w:rFonts w:ascii="Times New Roman" w:hAnsi="Times New Roman" w:cs="Times New Roman"/>
          <w:b/>
          <w:sz w:val="28"/>
          <w:szCs w:val="28"/>
        </w:rPr>
      </w:pPr>
      <w:r w:rsidRPr="00DE7B70">
        <w:rPr>
          <w:rFonts w:ascii="Times New Roman" w:hAnsi="Times New Roman" w:cs="Times New Roman"/>
          <w:b/>
          <w:sz w:val="28"/>
          <w:szCs w:val="28"/>
        </w:rPr>
        <w:t>В шестом классе  значительно уменьшилось число победителей по сравнению с прошлым годом, когда данные учащиеся были в 5-м классе, но увеличилось число призеров.</w:t>
      </w:r>
    </w:p>
    <w:p w:rsidR="00610DE4" w:rsidRPr="00DE7B70" w:rsidRDefault="000939C1" w:rsidP="00610DE4">
      <w:pPr>
        <w:tabs>
          <w:tab w:val="left" w:pos="6870"/>
        </w:tabs>
        <w:rPr>
          <w:rFonts w:ascii="Times New Roman" w:hAnsi="Times New Roman" w:cs="Times New Roman"/>
          <w:b/>
          <w:sz w:val="28"/>
          <w:szCs w:val="28"/>
        </w:rPr>
      </w:pPr>
      <w:r w:rsidRPr="00DE7B70">
        <w:rPr>
          <w:rFonts w:ascii="Times New Roman" w:hAnsi="Times New Roman" w:cs="Times New Roman"/>
          <w:b/>
          <w:sz w:val="28"/>
          <w:szCs w:val="28"/>
        </w:rPr>
        <w:lastRenderedPageBreak/>
        <w:t>В седьмом классе совершенно нет победителей по сравнению с прошлым годом, когда их было более 30%, но произошел не значительный рост числа призеров.</w:t>
      </w:r>
    </w:p>
    <w:p w:rsidR="00610DE4" w:rsidRPr="00DE7B70" w:rsidRDefault="000939C1" w:rsidP="00610DE4">
      <w:pPr>
        <w:tabs>
          <w:tab w:val="left" w:pos="687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7B70">
        <w:rPr>
          <w:rFonts w:ascii="Times New Roman" w:hAnsi="Times New Roman" w:cs="Times New Roman"/>
          <w:b/>
          <w:sz w:val="28"/>
          <w:szCs w:val="28"/>
        </w:rPr>
        <w:t xml:space="preserve">В 8-м классе  так же наблюдается снижение числа победителей и призеров в сравнении с прошлым годом. </w:t>
      </w:r>
      <w:r w:rsidRPr="00DE7B70">
        <w:rPr>
          <w:rFonts w:ascii="Times New Roman" w:hAnsi="Times New Roman" w:cs="Times New Roman"/>
          <w:b/>
          <w:color w:val="FF0000"/>
          <w:sz w:val="28"/>
          <w:szCs w:val="28"/>
        </w:rPr>
        <w:t>Отрицательная динамика.</w:t>
      </w:r>
    </w:p>
    <w:p w:rsidR="000939C1" w:rsidRPr="00DE7B70" w:rsidRDefault="000939C1" w:rsidP="00610DE4">
      <w:pPr>
        <w:tabs>
          <w:tab w:val="left" w:pos="6870"/>
        </w:tabs>
        <w:rPr>
          <w:rFonts w:ascii="Times New Roman" w:hAnsi="Times New Roman" w:cs="Times New Roman"/>
          <w:b/>
          <w:sz w:val="28"/>
          <w:szCs w:val="28"/>
        </w:rPr>
      </w:pPr>
      <w:r w:rsidRPr="00DE7B70">
        <w:rPr>
          <w:rFonts w:ascii="Times New Roman" w:hAnsi="Times New Roman" w:cs="Times New Roman"/>
          <w:b/>
          <w:sz w:val="28"/>
          <w:szCs w:val="28"/>
        </w:rPr>
        <w:t>В 9-м классе уменьшилось число победителей по сравнению с прошлым годом, когда данные учащиеся были в 8-м классе, но не значительно увеличилось число призеров.</w:t>
      </w:r>
    </w:p>
    <w:p w:rsidR="000939C1" w:rsidRPr="00DE7B70" w:rsidRDefault="000939C1" w:rsidP="000939C1">
      <w:pPr>
        <w:tabs>
          <w:tab w:val="left" w:pos="6870"/>
        </w:tabs>
        <w:rPr>
          <w:rFonts w:ascii="Times New Roman" w:hAnsi="Times New Roman" w:cs="Times New Roman"/>
          <w:b/>
          <w:sz w:val="28"/>
          <w:szCs w:val="28"/>
        </w:rPr>
      </w:pPr>
      <w:r w:rsidRPr="00DE7B70">
        <w:rPr>
          <w:rFonts w:ascii="Times New Roman" w:hAnsi="Times New Roman" w:cs="Times New Roman"/>
          <w:b/>
          <w:sz w:val="28"/>
          <w:szCs w:val="28"/>
        </w:rPr>
        <w:t>В 10-м классе так же  уменьшилось число победителей по сравнению с прошлым годом, когда данные учащиеся были в 9-м классе, но не значительно увеличилось число призеров.</w:t>
      </w:r>
    </w:p>
    <w:p w:rsidR="000939C1" w:rsidRPr="00DE7B70" w:rsidRDefault="000939C1" w:rsidP="000939C1">
      <w:pPr>
        <w:tabs>
          <w:tab w:val="left" w:pos="6870"/>
        </w:tabs>
        <w:rPr>
          <w:rFonts w:ascii="Times New Roman" w:hAnsi="Times New Roman" w:cs="Times New Roman"/>
          <w:b/>
          <w:sz w:val="28"/>
          <w:szCs w:val="28"/>
        </w:rPr>
      </w:pPr>
      <w:r w:rsidRPr="00DE7B70">
        <w:rPr>
          <w:rFonts w:ascii="Times New Roman" w:hAnsi="Times New Roman" w:cs="Times New Roman"/>
          <w:b/>
          <w:sz w:val="28"/>
          <w:szCs w:val="28"/>
        </w:rPr>
        <w:t>В 11-м классе так же  уменьшилось число победителей по сравнению с прошлым годом, когда данные учащиеся были в 10-м классе, но не значительно увеличилось число призеров.</w:t>
      </w:r>
    </w:p>
    <w:p w:rsidR="007274B0" w:rsidRPr="00DE7B70" w:rsidRDefault="007274B0" w:rsidP="007274B0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FF0000"/>
          <w:sz w:val="28"/>
          <w:szCs w:val="28"/>
        </w:rPr>
      </w:pPr>
      <w:r w:rsidRPr="00DE7B70">
        <w:rPr>
          <w:rFonts w:ascii="Calibri" w:eastAsia="Times New Roman" w:hAnsi="Calibri" w:cs="Times New Roman"/>
          <w:b/>
          <w:bCs/>
          <w:i/>
          <w:iCs/>
          <w:color w:val="FF0000"/>
          <w:sz w:val="28"/>
          <w:szCs w:val="28"/>
        </w:rPr>
        <w:t xml:space="preserve">Победители и призеры  </w:t>
      </w:r>
    </w:p>
    <w:p w:rsidR="007274B0" w:rsidRPr="00DE7B70" w:rsidRDefault="007274B0" w:rsidP="007274B0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FF0000"/>
          <w:sz w:val="28"/>
          <w:szCs w:val="28"/>
        </w:rPr>
      </w:pPr>
      <w:r w:rsidRPr="00DE7B70">
        <w:rPr>
          <w:rFonts w:ascii="Calibri" w:eastAsia="Times New Roman" w:hAnsi="Calibri" w:cs="Times New Roman"/>
          <w:b/>
          <w:bCs/>
          <w:i/>
          <w:iCs/>
          <w:color w:val="FF0000"/>
          <w:sz w:val="28"/>
          <w:szCs w:val="28"/>
        </w:rPr>
        <w:t xml:space="preserve">всероссийской олимпиады школьников </w:t>
      </w:r>
      <w:proofErr w:type="gramStart"/>
      <w:r w:rsidRPr="00DE7B70">
        <w:rPr>
          <w:rFonts w:ascii="Calibri" w:eastAsia="Times New Roman" w:hAnsi="Calibri" w:cs="Times New Roman"/>
          <w:b/>
          <w:bCs/>
          <w:i/>
          <w:iCs/>
          <w:color w:val="FF0000"/>
          <w:sz w:val="28"/>
          <w:szCs w:val="28"/>
        </w:rPr>
        <w:t>:ш</w:t>
      </w:r>
      <w:proofErr w:type="gramEnd"/>
      <w:r w:rsidRPr="00DE7B70">
        <w:rPr>
          <w:rFonts w:ascii="Calibri" w:eastAsia="Times New Roman" w:hAnsi="Calibri" w:cs="Times New Roman"/>
          <w:b/>
          <w:bCs/>
          <w:i/>
          <w:iCs/>
          <w:color w:val="FF0000"/>
          <w:sz w:val="28"/>
          <w:szCs w:val="28"/>
        </w:rPr>
        <w:t xml:space="preserve">кольный этап </w:t>
      </w:r>
    </w:p>
    <w:p w:rsidR="007274B0" w:rsidRPr="00DE7B70" w:rsidRDefault="007274B0" w:rsidP="007274B0">
      <w:pPr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  <w:r w:rsidRPr="00DE7B70">
        <w:rPr>
          <w:rFonts w:ascii="Calibri" w:eastAsia="Times New Roman" w:hAnsi="Calibri" w:cs="Times New Roman"/>
          <w:b/>
          <w:bCs/>
          <w:i/>
          <w:iCs/>
          <w:color w:val="FF0000"/>
          <w:sz w:val="28"/>
          <w:szCs w:val="28"/>
        </w:rPr>
        <w:t>2019-2020у.г.</w:t>
      </w:r>
      <w:r w:rsidRPr="00DE7B70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00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309"/>
        <w:gridCol w:w="2547"/>
        <w:gridCol w:w="2548"/>
      </w:tblGrid>
      <w:tr w:rsidR="007274B0" w:rsidRPr="00DE7B70" w:rsidTr="007274B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B0" w:rsidRPr="00DE7B70" w:rsidRDefault="007274B0" w:rsidP="00287A3D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E7B70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E7B70">
              <w:rPr>
                <w:b/>
                <w:sz w:val="26"/>
                <w:szCs w:val="26"/>
              </w:rPr>
              <w:t>/</w:t>
            </w:r>
            <w:proofErr w:type="spellStart"/>
            <w:r w:rsidRPr="00DE7B70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B0" w:rsidRPr="00DE7B70" w:rsidRDefault="007274B0" w:rsidP="00287A3D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>Ф.И.О. учащегося</w:t>
            </w:r>
            <w:r w:rsidR="003F7D39">
              <w:rPr>
                <w:b/>
                <w:sz w:val="26"/>
                <w:szCs w:val="26"/>
              </w:rPr>
              <w:t xml:space="preserve"> 4а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B0" w:rsidRPr="00DE7B70" w:rsidRDefault="007274B0" w:rsidP="00287A3D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B0" w:rsidRPr="00DE7B70" w:rsidRDefault="007274B0" w:rsidP="00287A3D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>победитель</w:t>
            </w:r>
          </w:p>
        </w:tc>
      </w:tr>
      <w:tr w:rsidR="007274B0" w:rsidRPr="00DE7B70" w:rsidTr="007274B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B0" w:rsidRPr="00DE7B70" w:rsidRDefault="007274B0" w:rsidP="00287A3D">
            <w:pPr>
              <w:rPr>
                <w:b/>
                <w:sz w:val="28"/>
                <w:szCs w:val="28"/>
              </w:rPr>
            </w:pPr>
            <w:r w:rsidRPr="00DE7B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0" w:rsidRPr="00DE7B70" w:rsidRDefault="007274B0" w:rsidP="00287A3D">
            <w:pPr>
              <w:rPr>
                <w:b/>
                <w:sz w:val="28"/>
                <w:szCs w:val="28"/>
              </w:rPr>
            </w:pPr>
            <w:r w:rsidRPr="00DE7B70">
              <w:rPr>
                <w:b/>
                <w:sz w:val="28"/>
                <w:szCs w:val="28"/>
              </w:rPr>
              <w:t xml:space="preserve">Букина Ксения </w:t>
            </w:r>
          </w:p>
          <w:p w:rsidR="007274B0" w:rsidRPr="00DE7B70" w:rsidRDefault="007274B0" w:rsidP="00287A3D">
            <w:pPr>
              <w:rPr>
                <w:b/>
                <w:sz w:val="28"/>
                <w:szCs w:val="28"/>
              </w:rPr>
            </w:pPr>
            <w:r w:rsidRPr="00DE7B70">
              <w:rPr>
                <w:b/>
                <w:sz w:val="28"/>
                <w:szCs w:val="28"/>
              </w:rPr>
              <w:t>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0" w:rsidRPr="00DE7B70" w:rsidRDefault="007274B0" w:rsidP="00287A3D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 xml:space="preserve"> 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0" w:rsidRPr="00DE7B70" w:rsidRDefault="007274B0" w:rsidP="00287A3D">
            <w:pPr>
              <w:rPr>
                <w:b/>
                <w:sz w:val="26"/>
                <w:szCs w:val="26"/>
              </w:rPr>
            </w:pPr>
          </w:p>
        </w:tc>
      </w:tr>
      <w:tr w:rsidR="007274B0" w:rsidRPr="00DE7B70" w:rsidTr="007274B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B0" w:rsidRPr="00DE7B70" w:rsidRDefault="007274B0" w:rsidP="00287A3D">
            <w:pPr>
              <w:rPr>
                <w:b/>
                <w:sz w:val="28"/>
                <w:szCs w:val="28"/>
              </w:rPr>
            </w:pPr>
            <w:r w:rsidRPr="00DE7B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0" w:rsidRPr="00DE7B70" w:rsidRDefault="007274B0" w:rsidP="00287A3D">
            <w:pPr>
              <w:rPr>
                <w:b/>
                <w:sz w:val="28"/>
                <w:szCs w:val="28"/>
              </w:rPr>
            </w:pPr>
            <w:proofErr w:type="spellStart"/>
            <w:r w:rsidRPr="00DE7B70">
              <w:rPr>
                <w:b/>
                <w:sz w:val="28"/>
                <w:szCs w:val="28"/>
              </w:rPr>
              <w:t>Гребенев</w:t>
            </w:r>
            <w:proofErr w:type="spellEnd"/>
            <w:r w:rsidRPr="00DE7B70">
              <w:rPr>
                <w:b/>
                <w:sz w:val="28"/>
                <w:szCs w:val="28"/>
              </w:rPr>
              <w:t xml:space="preserve"> Владислав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0" w:rsidRPr="00DE7B70" w:rsidRDefault="007274B0" w:rsidP="00287A3D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 xml:space="preserve">  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0" w:rsidRPr="00DE7B70" w:rsidRDefault="007274B0" w:rsidP="00287A3D">
            <w:pPr>
              <w:rPr>
                <w:b/>
                <w:sz w:val="26"/>
                <w:szCs w:val="26"/>
              </w:rPr>
            </w:pPr>
          </w:p>
        </w:tc>
      </w:tr>
      <w:tr w:rsidR="007274B0" w:rsidRPr="00DE7B70" w:rsidTr="007274B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B0" w:rsidRPr="00DE7B70" w:rsidRDefault="007274B0" w:rsidP="00287A3D">
            <w:pPr>
              <w:rPr>
                <w:b/>
                <w:sz w:val="28"/>
                <w:szCs w:val="28"/>
              </w:rPr>
            </w:pPr>
            <w:r w:rsidRPr="00DE7B7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0" w:rsidRPr="00DE7B70" w:rsidRDefault="007274B0" w:rsidP="00287A3D">
            <w:pPr>
              <w:rPr>
                <w:b/>
                <w:sz w:val="28"/>
                <w:szCs w:val="28"/>
              </w:rPr>
            </w:pPr>
            <w:r w:rsidRPr="00DE7B70">
              <w:rPr>
                <w:b/>
                <w:sz w:val="28"/>
                <w:szCs w:val="28"/>
              </w:rPr>
              <w:t>Дорошенко Яна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0" w:rsidRPr="00DE7B70" w:rsidRDefault="007274B0" w:rsidP="00287A3D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 xml:space="preserve"> русский язык</w:t>
            </w:r>
          </w:p>
          <w:p w:rsidR="007274B0" w:rsidRPr="00DE7B70" w:rsidRDefault="007274B0" w:rsidP="00287A3D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0" w:rsidRPr="00DE7B70" w:rsidRDefault="007274B0" w:rsidP="00287A3D">
            <w:pPr>
              <w:rPr>
                <w:b/>
                <w:sz w:val="26"/>
                <w:szCs w:val="26"/>
              </w:rPr>
            </w:pPr>
          </w:p>
        </w:tc>
      </w:tr>
      <w:tr w:rsidR="007274B0" w:rsidRPr="00DE7B70" w:rsidTr="007274B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B0" w:rsidRPr="00DE7B70" w:rsidRDefault="007274B0" w:rsidP="00287A3D">
            <w:pPr>
              <w:rPr>
                <w:b/>
                <w:sz w:val="28"/>
                <w:szCs w:val="28"/>
              </w:rPr>
            </w:pPr>
            <w:r w:rsidRPr="00DE7B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0" w:rsidRPr="00DE7B70" w:rsidRDefault="007274B0" w:rsidP="00287A3D">
            <w:pPr>
              <w:rPr>
                <w:b/>
                <w:sz w:val="28"/>
                <w:szCs w:val="28"/>
              </w:rPr>
            </w:pPr>
            <w:r w:rsidRPr="00DE7B70">
              <w:rPr>
                <w:b/>
                <w:sz w:val="28"/>
                <w:szCs w:val="28"/>
              </w:rPr>
              <w:t xml:space="preserve">Евсеев Ярослав </w:t>
            </w:r>
          </w:p>
          <w:p w:rsidR="007274B0" w:rsidRPr="00DE7B70" w:rsidRDefault="007274B0" w:rsidP="00287A3D">
            <w:pPr>
              <w:rPr>
                <w:b/>
                <w:sz w:val="28"/>
                <w:szCs w:val="28"/>
              </w:rPr>
            </w:pPr>
            <w:r w:rsidRPr="00DE7B70">
              <w:rPr>
                <w:b/>
                <w:sz w:val="28"/>
                <w:szCs w:val="28"/>
              </w:rPr>
              <w:t>Романович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0" w:rsidRPr="00DE7B70" w:rsidRDefault="007274B0" w:rsidP="00287A3D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 xml:space="preserve">  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0" w:rsidRPr="00DE7B70" w:rsidRDefault="007274B0" w:rsidP="00287A3D">
            <w:pPr>
              <w:rPr>
                <w:b/>
                <w:sz w:val="26"/>
                <w:szCs w:val="26"/>
              </w:rPr>
            </w:pPr>
          </w:p>
        </w:tc>
      </w:tr>
      <w:tr w:rsidR="007274B0" w:rsidRPr="00DE7B70" w:rsidTr="007274B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B0" w:rsidRPr="00DE7B70" w:rsidRDefault="007274B0" w:rsidP="00287A3D">
            <w:pPr>
              <w:rPr>
                <w:b/>
                <w:sz w:val="28"/>
                <w:szCs w:val="28"/>
              </w:rPr>
            </w:pPr>
            <w:r w:rsidRPr="00DE7B7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0" w:rsidRPr="00DE7B70" w:rsidRDefault="007274B0" w:rsidP="00287A3D">
            <w:pPr>
              <w:rPr>
                <w:b/>
                <w:sz w:val="28"/>
                <w:szCs w:val="28"/>
              </w:rPr>
            </w:pPr>
            <w:r w:rsidRPr="00DE7B70">
              <w:rPr>
                <w:b/>
                <w:sz w:val="28"/>
                <w:szCs w:val="28"/>
              </w:rPr>
              <w:t>Колесников Максим Юрьевич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0" w:rsidRPr="00DE7B70" w:rsidRDefault="007274B0" w:rsidP="00287A3D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>русский язык</w:t>
            </w:r>
          </w:p>
          <w:p w:rsidR="007274B0" w:rsidRPr="00DE7B70" w:rsidRDefault="007274B0" w:rsidP="00287A3D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0" w:rsidRPr="00DE7B70" w:rsidRDefault="007274B0" w:rsidP="00287A3D">
            <w:pPr>
              <w:rPr>
                <w:b/>
                <w:sz w:val="26"/>
                <w:szCs w:val="26"/>
              </w:rPr>
            </w:pPr>
          </w:p>
        </w:tc>
      </w:tr>
      <w:tr w:rsidR="007274B0" w:rsidRPr="00DE7B70" w:rsidTr="007274B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B0" w:rsidRPr="00DE7B70" w:rsidRDefault="007274B0" w:rsidP="00287A3D">
            <w:pPr>
              <w:rPr>
                <w:b/>
                <w:sz w:val="28"/>
                <w:szCs w:val="28"/>
              </w:rPr>
            </w:pPr>
            <w:r w:rsidRPr="00DE7B7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0" w:rsidRPr="00DE7B70" w:rsidRDefault="007274B0" w:rsidP="00287A3D">
            <w:pPr>
              <w:rPr>
                <w:b/>
                <w:sz w:val="28"/>
                <w:szCs w:val="28"/>
              </w:rPr>
            </w:pPr>
            <w:r w:rsidRPr="00DE7B70">
              <w:rPr>
                <w:b/>
                <w:sz w:val="28"/>
                <w:szCs w:val="28"/>
              </w:rPr>
              <w:t>Кравченко Максим Викторович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0" w:rsidRPr="00DE7B70" w:rsidRDefault="007274B0" w:rsidP="00287A3D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 xml:space="preserve">  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0" w:rsidRPr="00DE7B70" w:rsidRDefault="007274B0" w:rsidP="00287A3D">
            <w:pPr>
              <w:rPr>
                <w:b/>
                <w:sz w:val="26"/>
                <w:szCs w:val="26"/>
              </w:rPr>
            </w:pPr>
          </w:p>
        </w:tc>
      </w:tr>
      <w:tr w:rsidR="007274B0" w:rsidRPr="00DE7B70" w:rsidTr="007274B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B0" w:rsidRPr="00DE7B70" w:rsidRDefault="007274B0" w:rsidP="00287A3D">
            <w:pPr>
              <w:rPr>
                <w:b/>
                <w:sz w:val="28"/>
                <w:szCs w:val="28"/>
              </w:rPr>
            </w:pPr>
            <w:r w:rsidRPr="00DE7B70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0" w:rsidRPr="00DE7B70" w:rsidRDefault="007274B0" w:rsidP="00287A3D">
            <w:pPr>
              <w:rPr>
                <w:b/>
                <w:sz w:val="28"/>
                <w:szCs w:val="28"/>
              </w:rPr>
            </w:pPr>
            <w:proofErr w:type="spellStart"/>
            <w:r w:rsidRPr="00DE7B70">
              <w:rPr>
                <w:b/>
                <w:sz w:val="28"/>
                <w:szCs w:val="28"/>
              </w:rPr>
              <w:t>Ромасенко</w:t>
            </w:r>
            <w:proofErr w:type="spellEnd"/>
            <w:r w:rsidRPr="00DE7B70">
              <w:rPr>
                <w:b/>
                <w:sz w:val="28"/>
                <w:szCs w:val="28"/>
              </w:rPr>
              <w:t xml:space="preserve"> Роман Евгеньевич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0" w:rsidRPr="00DE7B70" w:rsidRDefault="007274B0" w:rsidP="00287A3D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>русский язык</w:t>
            </w:r>
          </w:p>
          <w:p w:rsidR="007274B0" w:rsidRPr="00DE7B70" w:rsidRDefault="007274B0" w:rsidP="00287A3D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0" w:rsidRPr="00DE7B70" w:rsidRDefault="007274B0" w:rsidP="00287A3D">
            <w:pPr>
              <w:rPr>
                <w:b/>
                <w:sz w:val="26"/>
                <w:szCs w:val="26"/>
              </w:rPr>
            </w:pPr>
          </w:p>
        </w:tc>
      </w:tr>
      <w:tr w:rsidR="007274B0" w:rsidRPr="00DE7B70" w:rsidTr="007274B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B0" w:rsidRPr="00DE7B70" w:rsidRDefault="007274B0" w:rsidP="00287A3D">
            <w:pPr>
              <w:rPr>
                <w:b/>
                <w:sz w:val="28"/>
                <w:szCs w:val="28"/>
              </w:rPr>
            </w:pPr>
            <w:r w:rsidRPr="00DE7B7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0" w:rsidRPr="00DE7B70" w:rsidRDefault="007274B0" w:rsidP="00287A3D">
            <w:pPr>
              <w:rPr>
                <w:b/>
                <w:sz w:val="28"/>
                <w:szCs w:val="28"/>
              </w:rPr>
            </w:pPr>
            <w:r w:rsidRPr="00DE7B70">
              <w:rPr>
                <w:b/>
                <w:sz w:val="28"/>
                <w:szCs w:val="28"/>
              </w:rPr>
              <w:t xml:space="preserve">Тельнова </w:t>
            </w:r>
            <w:proofErr w:type="spellStart"/>
            <w:r w:rsidRPr="00DE7B70">
              <w:rPr>
                <w:b/>
                <w:sz w:val="28"/>
                <w:szCs w:val="28"/>
              </w:rPr>
              <w:t>Ариана</w:t>
            </w:r>
            <w:proofErr w:type="spellEnd"/>
            <w:r w:rsidRPr="00DE7B70">
              <w:rPr>
                <w:b/>
                <w:sz w:val="28"/>
                <w:szCs w:val="28"/>
              </w:rPr>
              <w:t xml:space="preserve"> Денисовна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0" w:rsidRPr="00DE7B70" w:rsidRDefault="007274B0" w:rsidP="00287A3D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 xml:space="preserve">  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0" w:rsidRPr="00DE7B70" w:rsidRDefault="007274B0" w:rsidP="00287A3D">
            <w:pPr>
              <w:rPr>
                <w:b/>
                <w:sz w:val="26"/>
                <w:szCs w:val="26"/>
              </w:rPr>
            </w:pPr>
          </w:p>
        </w:tc>
      </w:tr>
      <w:tr w:rsidR="007274B0" w:rsidRPr="00DE7B70" w:rsidTr="007274B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B0" w:rsidRPr="00DE7B70" w:rsidRDefault="007274B0" w:rsidP="00287A3D">
            <w:pPr>
              <w:rPr>
                <w:b/>
                <w:sz w:val="28"/>
                <w:szCs w:val="28"/>
              </w:rPr>
            </w:pPr>
            <w:r w:rsidRPr="00DE7B7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0" w:rsidRPr="00DE7B70" w:rsidRDefault="007274B0" w:rsidP="00287A3D">
            <w:pPr>
              <w:rPr>
                <w:b/>
                <w:sz w:val="28"/>
                <w:szCs w:val="28"/>
              </w:rPr>
            </w:pPr>
            <w:proofErr w:type="spellStart"/>
            <w:r w:rsidRPr="00DE7B70">
              <w:rPr>
                <w:b/>
                <w:sz w:val="28"/>
                <w:szCs w:val="28"/>
              </w:rPr>
              <w:t>Трякшина</w:t>
            </w:r>
            <w:proofErr w:type="spellEnd"/>
            <w:r w:rsidRPr="00DE7B70">
              <w:rPr>
                <w:b/>
                <w:sz w:val="28"/>
                <w:szCs w:val="28"/>
              </w:rPr>
              <w:t xml:space="preserve"> Виктория Максимовна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0" w:rsidRPr="00DE7B70" w:rsidRDefault="007274B0" w:rsidP="00287A3D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 xml:space="preserve">  русский язык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0" w:rsidRPr="00DE7B70" w:rsidRDefault="007274B0" w:rsidP="00287A3D">
            <w:pPr>
              <w:rPr>
                <w:b/>
                <w:sz w:val="26"/>
                <w:szCs w:val="26"/>
              </w:rPr>
            </w:pPr>
          </w:p>
        </w:tc>
      </w:tr>
      <w:tr w:rsidR="007274B0" w:rsidRPr="00DE7B70" w:rsidTr="007274B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B0" w:rsidRPr="00DE7B70" w:rsidRDefault="007274B0" w:rsidP="00287A3D">
            <w:pPr>
              <w:rPr>
                <w:b/>
                <w:sz w:val="28"/>
                <w:szCs w:val="28"/>
              </w:rPr>
            </w:pPr>
            <w:r w:rsidRPr="00DE7B7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0" w:rsidRPr="00DE7B70" w:rsidRDefault="007274B0" w:rsidP="00287A3D">
            <w:pPr>
              <w:rPr>
                <w:b/>
                <w:sz w:val="28"/>
                <w:szCs w:val="28"/>
              </w:rPr>
            </w:pPr>
            <w:proofErr w:type="spellStart"/>
            <w:r w:rsidRPr="00DE7B70">
              <w:rPr>
                <w:b/>
                <w:sz w:val="28"/>
                <w:szCs w:val="28"/>
              </w:rPr>
              <w:t>Фастивц</w:t>
            </w:r>
            <w:proofErr w:type="spellEnd"/>
            <w:r w:rsidRPr="00DE7B70">
              <w:rPr>
                <w:b/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0" w:rsidRPr="00DE7B70" w:rsidRDefault="007274B0" w:rsidP="00287A3D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 xml:space="preserve">русский </w:t>
            </w:r>
            <w:proofErr w:type="gramStart"/>
            <w:r w:rsidRPr="00DE7B70">
              <w:rPr>
                <w:b/>
                <w:sz w:val="26"/>
                <w:szCs w:val="26"/>
              </w:rPr>
              <w:t xml:space="preserve">яз </w:t>
            </w:r>
            <w:proofErr w:type="spellStart"/>
            <w:r w:rsidRPr="00DE7B70">
              <w:rPr>
                <w:b/>
                <w:sz w:val="26"/>
                <w:szCs w:val="26"/>
              </w:rPr>
              <w:t>ык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0" w:rsidRPr="00DE7B70" w:rsidRDefault="007274B0" w:rsidP="00287A3D">
            <w:pPr>
              <w:rPr>
                <w:b/>
                <w:sz w:val="26"/>
                <w:szCs w:val="26"/>
              </w:rPr>
            </w:pPr>
          </w:p>
        </w:tc>
      </w:tr>
      <w:tr w:rsidR="007274B0" w:rsidRPr="00DE7B70" w:rsidTr="007274B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B0" w:rsidRPr="00DE7B70" w:rsidRDefault="007274B0" w:rsidP="00287A3D">
            <w:pPr>
              <w:rPr>
                <w:b/>
                <w:sz w:val="28"/>
                <w:szCs w:val="28"/>
              </w:rPr>
            </w:pPr>
            <w:r w:rsidRPr="00DE7B7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0" w:rsidRPr="00DE7B70" w:rsidRDefault="007274B0" w:rsidP="00287A3D">
            <w:pPr>
              <w:rPr>
                <w:b/>
                <w:sz w:val="28"/>
                <w:szCs w:val="28"/>
              </w:rPr>
            </w:pPr>
            <w:proofErr w:type="spellStart"/>
            <w:r w:rsidRPr="00DE7B70">
              <w:rPr>
                <w:b/>
                <w:sz w:val="28"/>
                <w:szCs w:val="28"/>
              </w:rPr>
              <w:t>Филенко</w:t>
            </w:r>
            <w:proofErr w:type="spellEnd"/>
            <w:r w:rsidRPr="00DE7B70">
              <w:rPr>
                <w:b/>
                <w:sz w:val="28"/>
                <w:szCs w:val="28"/>
              </w:rPr>
              <w:t xml:space="preserve"> Варвара Романовна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0" w:rsidRPr="00DE7B70" w:rsidRDefault="007274B0" w:rsidP="00287A3D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>русский язык</w:t>
            </w:r>
          </w:p>
          <w:p w:rsidR="007274B0" w:rsidRPr="00DE7B70" w:rsidRDefault="007274B0" w:rsidP="00287A3D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0" w:rsidRPr="00DE7B70" w:rsidRDefault="007274B0" w:rsidP="00287A3D">
            <w:pPr>
              <w:rPr>
                <w:b/>
                <w:sz w:val="26"/>
                <w:szCs w:val="26"/>
              </w:rPr>
            </w:pPr>
          </w:p>
        </w:tc>
      </w:tr>
      <w:tr w:rsidR="007274B0" w:rsidRPr="00DE7B70" w:rsidTr="007274B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74B0" w:rsidRPr="00DE7B70" w:rsidRDefault="007274B0" w:rsidP="00287A3D">
            <w:pPr>
              <w:rPr>
                <w:b/>
                <w:sz w:val="28"/>
                <w:szCs w:val="28"/>
              </w:rPr>
            </w:pPr>
            <w:r w:rsidRPr="00DE7B7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0" w:rsidRPr="00DE7B70" w:rsidRDefault="007274B0" w:rsidP="00287A3D">
            <w:pPr>
              <w:rPr>
                <w:b/>
                <w:sz w:val="28"/>
                <w:szCs w:val="28"/>
              </w:rPr>
            </w:pPr>
            <w:r w:rsidRPr="00DE7B70">
              <w:rPr>
                <w:b/>
                <w:sz w:val="28"/>
                <w:szCs w:val="28"/>
              </w:rPr>
              <w:t>Хмелева Анастасия Витальевна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0" w:rsidRPr="00DE7B70" w:rsidRDefault="007274B0" w:rsidP="00287A3D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 xml:space="preserve">  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0" w:rsidRPr="00DE7B70" w:rsidRDefault="007274B0" w:rsidP="00287A3D">
            <w:pPr>
              <w:rPr>
                <w:b/>
                <w:sz w:val="26"/>
                <w:szCs w:val="26"/>
              </w:rPr>
            </w:pPr>
          </w:p>
        </w:tc>
      </w:tr>
    </w:tbl>
    <w:p w:rsidR="000939C1" w:rsidRDefault="000939C1" w:rsidP="007274B0">
      <w:pPr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279"/>
        <w:gridCol w:w="2547"/>
        <w:gridCol w:w="2549"/>
      </w:tblGrid>
      <w:tr w:rsidR="00DE7B70" w:rsidRPr="00DE7B70" w:rsidTr="00DE7B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B70" w:rsidRPr="00DE7B70" w:rsidRDefault="00DE7B70" w:rsidP="00287A3D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E7B70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E7B70">
              <w:rPr>
                <w:b/>
                <w:sz w:val="26"/>
                <w:szCs w:val="26"/>
              </w:rPr>
              <w:t>/</w:t>
            </w:r>
            <w:proofErr w:type="spellStart"/>
            <w:r w:rsidRPr="00DE7B70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B70" w:rsidRPr="00DE7B70" w:rsidRDefault="00DE7B70" w:rsidP="00287A3D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>Ф.И.О. учащегося</w:t>
            </w:r>
            <w:r w:rsidR="003F7D39">
              <w:rPr>
                <w:b/>
                <w:sz w:val="26"/>
                <w:szCs w:val="26"/>
              </w:rPr>
              <w:t xml:space="preserve"> 4б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B70" w:rsidRPr="00DE7B70" w:rsidRDefault="00DE7B70" w:rsidP="00287A3D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B70" w:rsidRPr="00DE7B70" w:rsidRDefault="00DE7B70" w:rsidP="00287A3D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>победитель</w:t>
            </w:r>
          </w:p>
        </w:tc>
      </w:tr>
      <w:tr w:rsidR="00DE7B70" w:rsidRPr="00DE7B70" w:rsidTr="00DE7B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B70" w:rsidRPr="00DE7B70" w:rsidRDefault="00DE7B70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E7B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Pr="00DE7B70" w:rsidRDefault="00DE7B70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proofErr w:type="spellStart"/>
            <w:r w:rsidRPr="00DE7B70">
              <w:rPr>
                <w:rFonts w:ascii="Calibri" w:eastAsia="Times New Roman" w:hAnsi="Calibri" w:cs="Times New Roman"/>
                <w:b/>
                <w:sz w:val="28"/>
                <w:szCs w:val="28"/>
              </w:rPr>
              <w:t>Андриенко</w:t>
            </w:r>
            <w:proofErr w:type="spellEnd"/>
            <w:r w:rsidRPr="00DE7B70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Никита Евгеньевич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Pr="00DE7B70" w:rsidRDefault="00DE7B70" w:rsidP="00287A3D">
            <w:pPr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 w:rsidRPr="00DE7B70">
              <w:rPr>
                <w:rFonts w:ascii="Calibri" w:eastAsia="Times New Roman" w:hAnsi="Calibri" w:cs="Times New Roman"/>
                <w:b/>
              </w:rPr>
              <w:t xml:space="preserve">  русс</w:t>
            </w:r>
            <w:r w:rsidRPr="00DE7B70">
              <w:rPr>
                <w:b/>
              </w:rPr>
              <w:t>кий</w:t>
            </w:r>
            <w:r w:rsidRPr="00DE7B70">
              <w:rPr>
                <w:rFonts w:ascii="Calibri" w:eastAsia="Times New Roman" w:hAnsi="Calibri" w:cs="Times New Roman"/>
                <w:b/>
              </w:rPr>
              <w:t xml:space="preserve"> яз</w:t>
            </w:r>
            <w:r w:rsidRPr="00DE7B70">
              <w:rPr>
                <w:b/>
              </w:rPr>
              <w:t>ык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Pr="00DE7B70" w:rsidRDefault="00DE7B70" w:rsidP="00287A3D">
            <w:pPr>
              <w:rPr>
                <w:b/>
              </w:rPr>
            </w:pPr>
          </w:p>
        </w:tc>
      </w:tr>
      <w:tr w:rsidR="00DE7B70" w:rsidRPr="00DE7B70" w:rsidTr="00DE7B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B70" w:rsidRPr="00DE7B70" w:rsidRDefault="00DE7B70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E7B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Pr="00DE7B70" w:rsidRDefault="00DE7B70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E7B70">
              <w:rPr>
                <w:rFonts w:ascii="Calibri" w:eastAsia="Times New Roman" w:hAnsi="Calibri" w:cs="Times New Roman"/>
                <w:b/>
                <w:sz w:val="28"/>
                <w:szCs w:val="28"/>
              </w:rPr>
              <w:t>Богучаров Семён Николаевич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Pr="00DE7B70" w:rsidRDefault="00DE7B70" w:rsidP="00287A3D">
            <w:pPr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 w:rsidRPr="00DE7B70">
              <w:rPr>
                <w:rFonts w:ascii="Calibri" w:eastAsia="Times New Roman" w:hAnsi="Calibri" w:cs="Times New Roman"/>
                <w:b/>
              </w:rPr>
              <w:t xml:space="preserve">  русс</w:t>
            </w:r>
            <w:r w:rsidRPr="00DE7B70">
              <w:rPr>
                <w:b/>
              </w:rPr>
              <w:t>кий</w:t>
            </w:r>
            <w:r w:rsidRPr="00DE7B70">
              <w:rPr>
                <w:rFonts w:ascii="Calibri" w:eastAsia="Times New Roman" w:hAnsi="Calibri" w:cs="Times New Roman"/>
                <w:b/>
              </w:rPr>
              <w:t xml:space="preserve"> яз</w:t>
            </w:r>
            <w:r w:rsidRPr="00DE7B70">
              <w:rPr>
                <w:b/>
              </w:rPr>
              <w:t xml:space="preserve">ык </w:t>
            </w:r>
            <w:r w:rsidRPr="00DE7B70">
              <w:rPr>
                <w:rFonts w:ascii="Calibri" w:eastAsia="Times New Roman" w:hAnsi="Calibri" w:cs="Times New Roman"/>
                <w:b/>
              </w:rPr>
              <w:t>и матем</w:t>
            </w:r>
            <w:r w:rsidRPr="00DE7B70">
              <w:rPr>
                <w:b/>
              </w:rPr>
              <w:t>атика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Pr="00DE7B70" w:rsidRDefault="00DE7B70" w:rsidP="00287A3D">
            <w:pPr>
              <w:rPr>
                <w:b/>
              </w:rPr>
            </w:pPr>
          </w:p>
        </w:tc>
      </w:tr>
      <w:tr w:rsidR="00DE7B70" w:rsidRPr="00DE7B70" w:rsidTr="00DE7B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B70" w:rsidRPr="00DE7B70" w:rsidRDefault="00DE7B70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E7B7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Pr="00DE7B70" w:rsidRDefault="00DE7B70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proofErr w:type="spellStart"/>
            <w:r w:rsidRPr="00DE7B70">
              <w:rPr>
                <w:rFonts w:ascii="Calibri" w:eastAsia="Times New Roman" w:hAnsi="Calibri" w:cs="Times New Roman"/>
                <w:b/>
                <w:sz w:val="28"/>
                <w:szCs w:val="28"/>
              </w:rPr>
              <w:t>Ганыч</w:t>
            </w:r>
            <w:proofErr w:type="spellEnd"/>
            <w:r w:rsidRPr="00DE7B70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София </w:t>
            </w:r>
          </w:p>
          <w:p w:rsidR="00DE7B70" w:rsidRPr="00DE7B70" w:rsidRDefault="00DE7B70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E7B70">
              <w:rPr>
                <w:rFonts w:ascii="Calibri" w:eastAsia="Times New Roman" w:hAnsi="Calibri" w:cs="Times New Roman"/>
                <w:b/>
                <w:sz w:val="28"/>
                <w:szCs w:val="28"/>
              </w:rPr>
              <w:t>Александровна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Pr="00DE7B70" w:rsidRDefault="00DE7B70" w:rsidP="00287A3D">
            <w:pPr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 w:rsidRPr="00DE7B70">
              <w:rPr>
                <w:rFonts w:ascii="Calibri" w:eastAsia="Times New Roman" w:hAnsi="Calibri" w:cs="Times New Roman"/>
                <w:b/>
              </w:rPr>
              <w:t>русс</w:t>
            </w:r>
            <w:r w:rsidRPr="00DE7B70">
              <w:rPr>
                <w:b/>
              </w:rPr>
              <w:t>кий</w:t>
            </w:r>
            <w:r w:rsidRPr="00DE7B70">
              <w:rPr>
                <w:rFonts w:ascii="Calibri" w:eastAsia="Times New Roman" w:hAnsi="Calibri" w:cs="Times New Roman"/>
                <w:b/>
              </w:rPr>
              <w:t xml:space="preserve"> яз</w:t>
            </w:r>
            <w:r w:rsidRPr="00DE7B70">
              <w:rPr>
                <w:b/>
              </w:rPr>
              <w:t xml:space="preserve">ык </w:t>
            </w:r>
            <w:r w:rsidRPr="00DE7B70">
              <w:rPr>
                <w:rFonts w:ascii="Calibri" w:eastAsia="Times New Roman" w:hAnsi="Calibri" w:cs="Times New Roman"/>
                <w:b/>
              </w:rPr>
              <w:t>и матем</w:t>
            </w:r>
            <w:r w:rsidRPr="00DE7B70">
              <w:rPr>
                <w:b/>
              </w:rPr>
              <w:t>атика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Pr="00DE7B70" w:rsidRDefault="00DE7B70" w:rsidP="00287A3D">
            <w:pPr>
              <w:rPr>
                <w:b/>
              </w:rPr>
            </w:pPr>
          </w:p>
        </w:tc>
      </w:tr>
      <w:tr w:rsidR="00DE7B70" w:rsidRPr="00DE7B70" w:rsidTr="00DE7B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B70" w:rsidRPr="00DE7B70" w:rsidRDefault="00DE7B70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E7B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Pr="00DE7B70" w:rsidRDefault="00DE7B70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E7B70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Иванова Анна </w:t>
            </w:r>
          </w:p>
          <w:p w:rsidR="00DE7B70" w:rsidRPr="00DE7B70" w:rsidRDefault="00DE7B70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E7B70">
              <w:rPr>
                <w:rFonts w:ascii="Calibri" w:eastAsia="Times New Roman" w:hAnsi="Calibri" w:cs="Times New Roman"/>
                <w:b/>
                <w:sz w:val="28"/>
                <w:szCs w:val="28"/>
              </w:rPr>
              <w:t>Алексеевна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Pr="00DE7B70" w:rsidRDefault="00DE7B70" w:rsidP="00287A3D">
            <w:pPr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 w:rsidRPr="00DE7B70">
              <w:rPr>
                <w:rFonts w:ascii="Calibri" w:eastAsia="Times New Roman" w:hAnsi="Calibri" w:cs="Times New Roman"/>
                <w:b/>
              </w:rPr>
              <w:t xml:space="preserve"> матем</w:t>
            </w:r>
            <w:r w:rsidRPr="00DE7B70">
              <w:rPr>
                <w:b/>
              </w:rPr>
              <w:t>атика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Pr="00DE7B70" w:rsidRDefault="00DE7B70" w:rsidP="00287A3D">
            <w:pPr>
              <w:rPr>
                <w:b/>
              </w:rPr>
            </w:pPr>
          </w:p>
        </w:tc>
      </w:tr>
      <w:tr w:rsidR="00DE7B70" w:rsidRPr="00DE7B70" w:rsidTr="00DE7B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B70" w:rsidRPr="00DE7B70" w:rsidRDefault="00DE7B70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E7B7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Pr="00DE7B70" w:rsidRDefault="00DE7B70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proofErr w:type="spellStart"/>
            <w:r w:rsidRPr="00DE7B70">
              <w:rPr>
                <w:rFonts w:ascii="Calibri" w:eastAsia="Times New Roman" w:hAnsi="Calibri" w:cs="Times New Roman"/>
                <w:b/>
                <w:sz w:val="28"/>
                <w:szCs w:val="28"/>
              </w:rPr>
              <w:t>Кайсаров</w:t>
            </w:r>
            <w:proofErr w:type="spellEnd"/>
            <w:r w:rsidRPr="00DE7B70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Матвей </w:t>
            </w:r>
          </w:p>
          <w:p w:rsidR="00DE7B70" w:rsidRPr="00DE7B70" w:rsidRDefault="00DE7B70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E7B70">
              <w:rPr>
                <w:rFonts w:ascii="Calibri" w:eastAsia="Times New Roman" w:hAnsi="Calibri" w:cs="Times New Roman"/>
                <w:b/>
                <w:sz w:val="28"/>
                <w:szCs w:val="28"/>
              </w:rPr>
              <w:t>Юрьевич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Pr="00DE7B70" w:rsidRDefault="00DE7B70" w:rsidP="00287A3D">
            <w:pPr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 w:rsidRPr="00DE7B70">
              <w:rPr>
                <w:rFonts w:ascii="Calibri" w:eastAsia="Times New Roman" w:hAnsi="Calibri" w:cs="Times New Roman"/>
                <w:b/>
              </w:rPr>
              <w:t>русс</w:t>
            </w:r>
            <w:r w:rsidRPr="00DE7B70">
              <w:rPr>
                <w:b/>
              </w:rPr>
              <w:t>кий</w:t>
            </w:r>
            <w:r w:rsidRPr="00DE7B70">
              <w:rPr>
                <w:rFonts w:ascii="Calibri" w:eastAsia="Times New Roman" w:hAnsi="Calibri" w:cs="Times New Roman"/>
                <w:b/>
              </w:rPr>
              <w:t xml:space="preserve"> яз</w:t>
            </w:r>
            <w:r w:rsidRPr="00DE7B70">
              <w:rPr>
                <w:b/>
              </w:rPr>
              <w:t xml:space="preserve">ык </w:t>
            </w:r>
            <w:r w:rsidRPr="00DE7B70">
              <w:rPr>
                <w:rFonts w:ascii="Calibri" w:eastAsia="Times New Roman" w:hAnsi="Calibri" w:cs="Times New Roman"/>
                <w:b/>
              </w:rPr>
              <w:t>и матем</w:t>
            </w:r>
            <w:r w:rsidRPr="00DE7B70">
              <w:rPr>
                <w:b/>
              </w:rPr>
              <w:t>атика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Pr="00DE7B70" w:rsidRDefault="00DE7B70" w:rsidP="00287A3D">
            <w:pPr>
              <w:rPr>
                <w:b/>
              </w:rPr>
            </w:pPr>
          </w:p>
        </w:tc>
      </w:tr>
      <w:tr w:rsidR="00DE7B70" w:rsidRPr="00DE7B70" w:rsidTr="00DE7B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B70" w:rsidRPr="00DE7B70" w:rsidRDefault="00DE7B70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E7B7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Pr="00DE7B70" w:rsidRDefault="00DE7B70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E7B70">
              <w:rPr>
                <w:rFonts w:ascii="Calibri" w:eastAsia="Times New Roman" w:hAnsi="Calibri" w:cs="Times New Roman"/>
                <w:b/>
                <w:sz w:val="28"/>
                <w:szCs w:val="28"/>
              </w:rPr>
              <w:t>Найдёнова Алёна Константиновна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Pr="00DE7B70" w:rsidRDefault="00DE7B70" w:rsidP="00287A3D">
            <w:pPr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 w:rsidRPr="00DE7B70">
              <w:rPr>
                <w:rFonts w:ascii="Calibri" w:eastAsia="Times New Roman" w:hAnsi="Calibri" w:cs="Times New Roman"/>
                <w:b/>
              </w:rPr>
              <w:t>русс</w:t>
            </w:r>
            <w:r w:rsidRPr="00DE7B70">
              <w:rPr>
                <w:b/>
              </w:rPr>
              <w:t>кий</w:t>
            </w:r>
            <w:r w:rsidRPr="00DE7B70">
              <w:rPr>
                <w:rFonts w:ascii="Calibri" w:eastAsia="Times New Roman" w:hAnsi="Calibri" w:cs="Times New Roman"/>
                <w:b/>
              </w:rPr>
              <w:t xml:space="preserve"> яз</w:t>
            </w:r>
            <w:r w:rsidRPr="00DE7B70">
              <w:rPr>
                <w:b/>
              </w:rPr>
              <w:t xml:space="preserve">ык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Pr="00DE7B70" w:rsidRDefault="00DE7B70" w:rsidP="00287A3D">
            <w:pPr>
              <w:rPr>
                <w:b/>
              </w:rPr>
            </w:pPr>
          </w:p>
        </w:tc>
      </w:tr>
      <w:tr w:rsidR="00DE7B70" w:rsidRPr="00DE7B70" w:rsidTr="00DE7B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B70" w:rsidRPr="00DE7B70" w:rsidRDefault="00DE7B70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E7B7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Pr="00DE7B70" w:rsidRDefault="00DE7B70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E7B70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Панков Виталий </w:t>
            </w:r>
          </w:p>
          <w:p w:rsidR="00DE7B70" w:rsidRPr="00DE7B70" w:rsidRDefault="00DE7B70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E7B70">
              <w:rPr>
                <w:rFonts w:ascii="Calibri" w:eastAsia="Times New Roman" w:hAnsi="Calibri" w:cs="Times New Roman"/>
                <w:b/>
                <w:sz w:val="28"/>
                <w:szCs w:val="28"/>
              </w:rPr>
              <w:t>Дмитриевич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Pr="00DE7B70" w:rsidRDefault="00DE7B70" w:rsidP="00287A3D">
            <w:pPr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 w:rsidRPr="00DE7B70">
              <w:rPr>
                <w:rFonts w:ascii="Calibri" w:eastAsia="Times New Roman" w:hAnsi="Calibri" w:cs="Times New Roman"/>
                <w:b/>
              </w:rPr>
              <w:t>русс</w:t>
            </w:r>
            <w:r w:rsidRPr="00DE7B70">
              <w:rPr>
                <w:b/>
              </w:rPr>
              <w:t>кий</w:t>
            </w:r>
            <w:r w:rsidRPr="00DE7B70">
              <w:rPr>
                <w:rFonts w:ascii="Calibri" w:eastAsia="Times New Roman" w:hAnsi="Calibri" w:cs="Times New Roman"/>
                <w:b/>
              </w:rPr>
              <w:t xml:space="preserve"> яз</w:t>
            </w:r>
            <w:r w:rsidRPr="00DE7B70">
              <w:rPr>
                <w:b/>
              </w:rPr>
              <w:t>ык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Pr="00DE7B70" w:rsidRDefault="00DE7B70" w:rsidP="00287A3D">
            <w:pPr>
              <w:rPr>
                <w:b/>
              </w:rPr>
            </w:pPr>
          </w:p>
        </w:tc>
      </w:tr>
      <w:tr w:rsidR="00DE7B70" w:rsidRPr="00DE7B70" w:rsidTr="00DE7B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B70" w:rsidRPr="00DE7B70" w:rsidRDefault="00DE7B70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E7B7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Pr="00DE7B70" w:rsidRDefault="00DE7B70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E7B70">
              <w:rPr>
                <w:rFonts w:ascii="Calibri" w:eastAsia="Times New Roman" w:hAnsi="Calibri" w:cs="Times New Roman"/>
                <w:b/>
                <w:sz w:val="28"/>
                <w:szCs w:val="28"/>
              </w:rPr>
              <w:t>Чирков Матвей Игоревич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Pr="00DE7B70" w:rsidRDefault="00DE7B70" w:rsidP="00287A3D">
            <w:pPr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 w:rsidRPr="00DE7B70">
              <w:rPr>
                <w:rFonts w:ascii="Calibri" w:eastAsia="Times New Roman" w:hAnsi="Calibri" w:cs="Times New Roman"/>
                <w:b/>
              </w:rPr>
              <w:t>русс</w:t>
            </w:r>
            <w:r w:rsidRPr="00DE7B70">
              <w:rPr>
                <w:b/>
              </w:rPr>
              <w:t>кий</w:t>
            </w:r>
            <w:r w:rsidRPr="00DE7B70">
              <w:rPr>
                <w:rFonts w:ascii="Calibri" w:eastAsia="Times New Roman" w:hAnsi="Calibri" w:cs="Times New Roman"/>
                <w:b/>
              </w:rPr>
              <w:t xml:space="preserve"> яз</w:t>
            </w:r>
            <w:r w:rsidRPr="00DE7B70">
              <w:rPr>
                <w:b/>
              </w:rPr>
              <w:t xml:space="preserve">ык </w:t>
            </w:r>
            <w:r w:rsidRPr="00DE7B70">
              <w:rPr>
                <w:rFonts w:ascii="Calibri" w:eastAsia="Times New Roman" w:hAnsi="Calibri" w:cs="Times New Roman"/>
                <w:b/>
              </w:rPr>
              <w:t>и матем</w:t>
            </w:r>
            <w:r w:rsidRPr="00DE7B70">
              <w:rPr>
                <w:b/>
              </w:rPr>
              <w:t>атика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Pr="00DE7B70" w:rsidRDefault="00DE7B70" w:rsidP="00287A3D">
            <w:pPr>
              <w:rPr>
                <w:b/>
              </w:rPr>
            </w:pPr>
          </w:p>
        </w:tc>
      </w:tr>
      <w:tr w:rsidR="00DE7B70" w:rsidRPr="00DE7B70" w:rsidTr="00DE7B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B70" w:rsidRPr="00DE7B70" w:rsidRDefault="00DE7B70" w:rsidP="00287A3D">
            <w:pPr>
              <w:rPr>
                <w:b/>
                <w:sz w:val="28"/>
                <w:szCs w:val="28"/>
              </w:rPr>
            </w:pPr>
            <w:r w:rsidRPr="00DE7B70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DE7B7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E7B70">
              <w:rPr>
                <w:b/>
                <w:sz w:val="28"/>
                <w:szCs w:val="28"/>
              </w:rPr>
              <w:t>/</w:t>
            </w:r>
            <w:proofErr w:type="spellStart"/>
            <w:r w:rsidRPr="00DE7B7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B70" w:rsidRPr="00DE7B70" w:rsidRDefault="00DE7B70" w:rsidP="00287A3D">
            <w:pPr>
              <w:rPr>
                <w:b/>
                <w:sz w:val="28"/>
                <w:szCs w:val="28"/>
              </w:rPr>
            </w:pPr>
            <w:r w:rsidRPr="00DE7B70">
              <w:rPr>
                <w:b/>
                <w:sz w:val="28"/>
                <w:szCs w:val="28"/>
              </w:rPr>
              <w:t>Ф.И.О. учащегося</w:t>
            </w:r>
            <w:r w:rsidR="003F7D39">
              <w:rPr>
                <w:b/>
                <w:sz w:val="28"/>
                <w:szCs w:val="28"/>
              </w:rPr>
              <w:t xml:space="preserve"> 5а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B70" w:rsidRPr="00DE7B70" w:rsidRDefault="00DE7B70" w:rsidP="00287A3D">
            <w:pPr>
              <w:rPr>
                <w:b/>
              </w:rPr>
            </w:pPr>
            <w:r w:rsidRPr="00DE7B70">
              <w:rPr>
                <w:b/>
              </w:rPr>
              <w:t>призер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B70" w:rsidRPr="00DE7B70" w:rsidRDefault="00DE7B70" w:rsidP="00287A3D">
            <w:pPr>
              <w:rPr>
                <w:b/>
              </w:rPr>
            </w:pPr>
            <w:r w:rsidRPr="00DE7B70">
              <w:rPr>
                <w:b/>
              </w:rPr>
              <w:t>победитель</w:t>
            </w:r>
          </w:p>
        </w:tc>
      </w:tr>
      <w:tr w:rsidR="00DE7B70" w:rsidRPr="00DE7B70" w:rsidTr="00DE7B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B70" w:rsidRPr="00DE7B70" w:rsidRDefault="00DE7B70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Pr="003F7D39" w:rsidRDefault="00DE7B70" w:rsidP="00287A3D">
            <w:pPr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3F7D39">
              <w:rPr>
                <w:rFonts w:ascii="Calibri" w:eastAsia="Times New Roman" w:hAnsi="Calibri" w:cs="Times New Roman"/>
                <w:b/>
              </w:rPr>
              <w:t>Бричкина</w:t>
            </w:r>
            <w:proofErr w:type="spellEnd"/>
            <w:r w:rsidRPr="003F7D39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DE7B70" w:rsidRPr="003F7D39" w:rsidRDefault="00DE7B70" w:rsidP="00287A3D">
            <w:pPr>
              <w:rPr>
                <w:rFonts w:ascii="Calibri" w:eastAsia="Times New Roman" w:hAnsi="Calibri" w:cs="Times New Roman"/>
                <w:b/>
              </w:rPr>
            </w:pPr>
            <w:r w:rsidRPr="003F7D39">
              <w:rPr>
                <w:rFonts w:ascii="Calibri" w:eastAsia="Times New Roman" w:hAnsi="Calibri" w:cs="Times New Roman"/>
                <w:b/>
              </w:rPr>
              <w:t>Алина Алексеевна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Pr="00157BED" w:rsidRDefault="00DE7B70" w:rsidP="00DE7B70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 xml:space="preserve"> русский яз</w:t>
            </w:r>
            <w:r>
              <w:rPr>
                <w:sz w:val="26"/>
                <w:szCs w:val="26"/>
              </w:rPr>
              <w:t>ык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Pr="00DE7B70" w:rsidRDefault="00DE7B70" w:rsidP="00287A3D">
            <w:pPr>
              <w:rPr>
                <w:b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история и география</w:t>
            </w:r>
          </w:p>
        </w:tc>
      </w:tr>
      <w:tr w:rsidR="00DE7B70" w:rsidRPr="00DE7B70" w:rsidTr="00DE7B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B70" w:rsidRPr="00DE7B70" w:rsidRDefault="00DE7B70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Pr="003F7D39" w:rsidRDefault="00DE7B70" w:rsidP="00287A3D">
            <w:pPr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3F7D39">
              <w:rPr>
                <w:rFonts w:ascii="Calibri" w:eastAsia="Times New Roman" w:hAnsi="Calibri" w:cs="Times New Roman"/>
                <w:b/>
              </w:rPr>
              <w:t>Дюбанова</w:t>
            </w:r>
            <w:proofErr w:type="spellEnd"/>
            <w:r w:rsidRPr="003F7D39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DE7B70" w:rsidRPr="003F7D39" w:rsidRDefault="00DE7B70" w:rsidP="00287A3D">
            <w:pPr>
              <w:rPr>
                <w:rFonts w:ascii="Calibri" w:eastAsia="Times New Roman" w:hAnsi="Calibri" w:cs="Times New Roman"/>
                <w:b/>
              </w:rPr>
            </w:pPr>
            <w:r w:rsidRPr="003F7D39">
              <w:rPr>
                <w:rFonts w:ascii="Calibri" w:eastAsia="Times New Roman" w:hAnsi="Calibri" w:cs="Times New Roman"/>
                <w:b/>
              </w:rPr>
              <w:t>Дарья Сергеевна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Pr="00157BED" w:rsidRDefault="00DE7B70" w:rsidP="00287A3D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математика и история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Pr="00DE7B70" w:rsidRDefault="00DE7B70" w:rsidP="00287A3D">
            <w:pPr>
              <w:rPr>
                <w:b/>
              </w:rPr>
            </w:pPr>
          </w:p>
        </w:tc>
      </w:tr>
      <w:tr w:rsidR="00DE7B70" w:rsidRPr="00DE7B70" w:rsidTr="00DE7B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B70" w:rsidRPr="00DE7B70" w:rsidRDefault="00DE7B70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Pr="003F7D39" w:rsidRDefault="00DE7B70" w:rsidP="00287A3D">
            <w:pPr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3F7D39">
              <w:rPr>
                <w:rFonts w:ascii="Calibri" w:eastAsia="Times New Roman" w:hAnsi="Calibri" w:cs="Times New Roman"/>
                <w:b/>
              </w:rPr>
              <w:t>Маршанский</w:t>
            </w:r>
            <w:proofErr w:type="spellEnd"/>
            <w:r w:rsidRPr="003F7D39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DE7B70" w:rsidRPr="003F7D39" w:rsidRDefault="00DE7B70" w:rsidP="00287A3D">
            <w:pPr>
              <w:rPr>
                <w:rFonts w:ascii="Calibri" w:eastAsia="Times New Roman" w:hAnsi="Calibri" w:cs="Times New Roman"/>
                <w:b/>
              </w:rPr>
            </w:pPr>
            <w:r w:rsidRPr="003F7D39">
              <w:rPr>
                <w:rFonts w:ascii="Calibri" w:eastAsia="Times New Roman" w:hAnsi="Calibri" w:cs="Times New Roman"/>
                <w:b/>
              </w:rPr>
              <w:t>Михаил Михайлович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Pr="00157BED" w:rsidRDefault="00DE7B70" w:rsidP="00287A3D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CE287C">
              <w:rPr>
                <w:rFonts w:ascii="Calibri" w:eastAsia="Times New Roman" w:hAnsi="Calibri" w:cs="Times New Roman"/>
                <w:sz w:val="26"/>
                <w:szCs w:val="26"/>
              </w:rPr>
              <w:t xml:space="preserve">  биология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Pr="00DE7B70" w:rsidRDefault="00DE7B70" w:rsidP="00287A3D">
            <w:pPr>
              <w:rPr>
                <w:b/>
              </w:rPr>
            </w:pPr>
          </w:p>
        </w:tc>
      </w:tr>
      <w:tr w:rsidR="00DE7B70" w:rsidRPr="00DE7B70" w:rsidTr="00DE7B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B70" w:rsidRPr="00DE7B70" w:rsidRDefault="00DE7B70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Pr="003F7D39" w:rsidRDefault="00DE7B70" w:rsidP="00287A3D">
            <w:pPr>
              <w:rPr>
                <w:rFonts w:ascii="Calibri" w:eastAsia="Times New Roman" w:hAnsi="Calibri" w:cs="Times New Roman"/>
                <w:b/>
              </w:rPr>
            </w:pPr>
            <w:r w:rsidRPr="003F7D39">
              <w:rPr>
                <w:rFonts w:ascii="Calibri" w:eastAsia="Times New Roman" w:hAnsi="Calibri" w:cs="Times New Roman"/>
                <w:b/>
              </w:rPr>
              <w:t xml:space="preserve">Новиков </w:t>
            </w:r>
          </w:p>
          <w:p w:rsidR="00DE7B70" w:rsidRPr="003F7D39" w:rsidRDefault="00DE7B70" w:rsidP="00287A3D">
            <w:pPr>
              <w:rPr>
                <w:rFonts w:ascii="Calibri" w:eastAsia="Times New Roman" w:hAnsi="Calibri" w:cs="Times New Roman"/>
                <w:b/>
              </w:rPr>
            </w:pPr>
            <w:r w:rsidRPr="003F7D39">
              <w:rPr>
                <w:rFonts w:ascii="Calibri" w:eastAsia="Times New Roman" w:hAnsi="Calibri" w:cs="Times New Roman"/>
                <w:b/>
              </w:rPr>
              <w:t>Олег Викторович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Pr="00157BED" w:rsidRDefault="00DE7B70" w:rsidP="00287A3D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CE287C">
              <w:rPr>
                <w:rFonts w:ascii="Calibri" w:eastAsia="Times New Roman" w:hAnsi="Calibri" w:cs="Times New Roman"/>
                <w:sz w:val="26"/>
                <w:szCs w:val="26"/>
              </w:rPr>
              <w:t xml:space="preserve">  биология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Pr="00DE7B70" w:rsidRDefault="00DE7B70" w:rsidP="00287A3D">
            <w:pPr>
              <w:rPr>
                <w:b/>
              </w:rPr>
            </w:pPr>
          </w:p>
        </w:tc>
      </w:tr>
      <w:tr w:rsidR="00DE7B70" w:rsidRPr="00DE7B70" w:rsidTr="00DE7B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B70" w:rsidRPr="00DE7B70" w:rsidRDefault="00DE7B70" w:rsidP="00287A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Pr="003F7D39" w:rsidRDefault="00DE7B70" w:rsidP="00287A3D">
            <w:pPr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3F7D39">
              <w:rPr>
                <w:rFonts w:ascii="Calibri" w:eastAsia="Times New Roman" w:hAnsi="Calibri" w:cs="Times New Roman"/>
                <w:b/>
              </w:rPr>
              <w:t>Пелипенко</w:t>
            </w:r>
            <w:proofErr w:type="spellEnd"/>
            <w:r w:rsidRPr="003F7D39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DE7B70" w:rsidRPr="003F7D39" w:rsidRDefault="00DE7B70" w:rsidP="00287A3D">
            <w:pPr>
              <w:rPr>
                <w:rFonts w:ascii="Calibri" w:eastAsia="Times New Roman" w:hAnsi="Calibri" w:cs="Times New Roman"/>
                <w:b/>
              </w:rPr>
            </w:pPr>
            <w:r w:rsidRPr="003F7D39">
              <w:rPr>
                <w:rFonts w:ascii="Calibri" w:eastAsia="Times New Roman" w:hAnsi="Calibri" w:cs="Times New Roman"/>
                <w:b/>
              </w:rPr>
              <w:t xml:space="preserve">Иван Иванович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Pr="00157BED" w:rsidRDefault="00DE7B70" w:rsidP="00287A3D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CE287C">
              <w:rPr>
                <w:rFonts w:ascii="Calibri" w:eastAsia="Times New Roman" w:hAnsi="Calibri" w:cs="Times New Roman"/>
                <w:sz w:val="26"/>
                <w:szCs w:val="26"/>
              </w:rPr>
              <w:t xml:space="preserve">  биология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Pr="00DE7B70" w:rsidRDefault="00DE7B70" w:rsidP="00287A3D">
            <w:pPr>
              <w:rPr>
                <w:b/>
              </w:rPr>
            </w:pPr>
          </w:p>
        </w:tc>
      </w:tr>
      <w:tr w:rsidR="00DE7B70" w:rsidRPr="00DE7B70" w:rsidTr="00DE7B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B70" w:rsidRPr="00DE7B70" w:rsidRDefault="00DE7B70" w:rsidP="00287A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Pr="003F7D39" w:rsidRDefault="00DE7B70" w:rsidP="00287A3D">
            <w:pPr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3F7D39">
              <w:rPr>
                <w:rFonts w:ascii="Calibri" w:eastAsia="Times New Roman" w:hAnsi="Calibri" w:cs="Times New Roman"/>
                <w:b/>
              </w:rPr>
              <w:t>Перезва</w:t>
            </w:r>
            <w:proofErr w:type="spellEnd"/>
            <w:r w:rsidRPr="003F7D39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DE7B70" w:rsidRPr="003F7D39" w:rsidRDefault="00DE7B70" w:rsidP="00287A3D">
            <w:pPr>
              <w:rPr>
                <w:rFonts w:ascii="Calibri" w:eastAsia="Times New Roman" w:hAnsi="Calibri" w:cs="Times New Roman"/>
                <w:b/>
              </w:rPr>
            </w:pPr>
            <w:r w:rsidRPr="003F7D39">
              <w:rPr>
                <w:rFonts w:ascii="Calibri" w:eastAsia="Times New Roman" w:hAnsi="Calibri" w:cs="Times New Roman"/>
                <w:b/>
              </w:rPr>
              <w:t>Артём Александрович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Pr="00157BED" w:rsidRDefault="00DE7B70" w:rsidP="00287A3D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CE287C">
              <w:rPr>
                <w:rFonts w:ascii="Calibri" w:eastAsia="Times New Roman" w:hAnsi="Calibri" w:cs="Times New Roman"/>
                <w:sz w:val="26"/>
                <w:szCs w:val="26"/>
              </w:rPr>
              <w:t xml:space="preserve">  биология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Pr="00DE7B70" w:rsidRDefault="00DE7B70" w:rsidP="00287A3D">
            <w:pPr>
              <w:rPr>
                <w:b/>
              </w:rPr>
            </w:pPr>
          </w:p>
        </w:tc>
      </w:tr>
      <w:tr w:rsidR="00DE7B70" w:rsidRPr="00DE7B70" w:rsidTr="00DE7B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B70" w:rsidRPr="00DE7B70" w:rsidRDefault="00DE7B70" w:rsidP="00287A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Pr="003F7D39" w:rsidRDefault="00DE7B70" w:rsidP="00287A3D">
            <w:pPr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3F7D39">
              <w:rPr>
                <w:rFonts w:ascii="Calibri" w:eastAsia="Times New Roman" w:hAnsi="Calibri" w:cs="Times New Roman"/>
                <w:b/>
              </w:rPr>
              <w:t>Тришковцов</w:t>
            </w:r>
            <w:proofErr w:type="spellEnd"/>
            <w:r w:rsidRPr="003F7D39">
              <w:rPr>
                <w:rFonts w:ascii="Calibri" w:eastAsia="Times New Roman" w:hAnsi="Calibri" w:cs="Times New Roman"/>
                <w:b/>
              </w:rPr>
              <w:t xml:space="preserve"> </w:t>
            </w:r>
          </w:p>
          <w:p w:rsidR="00DE7B70" w:rsidRPr="003F7D39" w:rsidRDefault="00DE7B70" w:rsidP="00287A3D">
            <w:pPr>
              <w:rPr>
                <w:rFonts w:ascii="Calibri" w:eastAsia="Times New Roman" w:hAnsi="Calibri" w:cs="Times New Roman"/>
                <w:b/>
              </w:rPr>
            </w:pPr>
            <w:r w:rsidRPr="003F7D39">
              <w:rPr>
                <w:rFonts w:ascii="Calibri" w:eastAsia="Times New Roman" w:hAnsi="Calibri" w:cs="Times New Roman"/>
                <w:b/>
              </w:rPr>
              <w:t>Вячеслав Александрович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Pr="00157BED" w:rsidRDefault="00DE7B70" w:rsidP="00287A3D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CE287C">
              <w:rPr>
                <w:rFonts w:ascii="Calibri" w:eastAsia="Times New Roman" w:hAnsi="Calibri" w:cs="Times New Roman"/>
                <w:sz w:val="26"/>
                <w:szCs w:val="26"/>
              </w:rPr>
              <w:t xml:space="preserve">  биология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Pr="00DE7B70" w:rsidRDefault="00DE7B70" w:rsidP="00287A3D">
            <w:pPr>
              <w:rPr>
                <w:b/>
              </w:rPr>
            </w:pPr>
          </w:p>
        </w:tc>
      </w:tr>
      <w:tr w:rsidR="00DE7B70" w:rsidRPr="00DE7B70" w:rsidTr="00DE7B7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7B70" w:rsidRPr="00DE7B70" w:rsidRDefault="00DE7B70" w:rsidP="00287A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Pr="003F7D39" w:rsidRDefault="00DE7B70" w:rsidP="00287A3D">
            <w:pPr>
              <w:rPr>
                <w:rFonts w:ascii="Calibri" w:eastAsia="Times New Roman" w:hAnsi="Calibri" w:cs="Times New Roman"/>
                <w:b/>
              </w:rPr>
            </w:pPr>
            <w:r w:rsidRPr="003F7D39">
              <w:rPr>
                <w:rFonts w:ascii="Calibri" w:eastAsia="Times New Roman" w:hAnsi="Calibri" w:cs="Times New Roman"/>
                <w:b/>
              </w:rPr>
              <w:t xml:space="preserve">Шаповал </w:t>
            </w:r>
          </w:p>
          <w:p w:rsidR="00DE7B70" w:rsidRPr="003F7D39" w:rsidRDefault="00DE7B70" w:rsidP="00287A3D">
            <w:pPr>
              <w:rPr>
                <w:rFonts w:ascii="Calibri" w:eastAsia="Times New Roman" w:hAnsi="Calibri" w:cs="Times New Roman"/>
                <w:b/>
              </w:rPr>
            </w:pPr>
            <w:r w:rsidRPr="003F7D39">
              <w:rPr>
                <w:rFonts w:ascii="Calibri" w:eastAsia="Times New Roman" w:hAnsi="Calibri" w:cs="Times New Roman"/>
                <w:b/>
              </w:rPr>
              <w:t>Анастасия Сергеевна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Default="00DE7B70" w:rsidP="00287A3D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CE287C">
              <w:rPr>
                <w:rFonts w:ascii="Calibri" w:eastAsia="Times New Roman" w:hAnsi="Calibri" w:cs="Times New Roman"/>
                <w:sz w:val="26"/>
                <w:szCs w:val="26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6"/>
                <w:szCs w:val="26"/>
              </w:rPr>
              <w:t>география</w:t>
            </w:r>
          </w:p>
          <w:p w:rsidR="00DE7B70" w:rsidRPr="00157BED" w:rsidRDefault="00DE7B70" w:rsidP="00287A3D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0" w:rsidRPr="00DE7B70" w:rsidRDefault="00DE7B70" w:rsidP="00287A3D">
            <w:pPr>
              <w:rPr>
                <w:b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 xml:space="preserve">  русский яз</w:t>
            </w:r>
            <w:r>
              <w:rPr>
                <w:sz w:val="26"/>
                <w:szCs w:val="26"/>
              </w:rPr>
              <w:t>ык</w:t>
            </w:r>
          </w:p>
        </w:tc>
      </w:tr>
    </w:tbl>
    <w:p w:rsidR="00DE7B70" w:rsidRDefault="00DE7B70" w:rsidP="007274B0">
      <w:pPr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279"/>
        <w:gridCol w:w="2547"/>
        <w:gridCol w:w="2549"/>
      </w:tblGrid>
      <w:tr w:rsidR="003F7D39" w:rsidRPr="00DE7B70" w:rsidTr="00287A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7D39" w:rsidRPr="00DE7B70" w:rsidRDefault="003F7D39" w:rsidP="00287A3D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E7B70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E7B70">
              <w:rPr>
                <w:b/>
                <w:sz w:val="26"/>
                <w:szCs w:val="26"/>
              </w:rPr>
              <w:t>/</w:t>
            </w:r>
            <w:proofErr w:type="spellStart"/>
            <w:r w:rsidRPr="00DE7B70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7D39" w:rsidRPr="00DE7B70" w:rsidRDefault="003F7D39" w:rsidP="00287A3D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>Ф.И.О. учащегося</w:t>
            </w:r>
            <w:r>
              <w:rPr>
                <w:b/>
                <w:sz w:val="26"/>
                <w:szCs w:val="26"/>
              </w:rPr>
              <w:t xml:space="preserve"> 5б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7D39" w:rsidRPr="00DE7B70" w:rsidRDefault="003F7D39" w:rsidP="00287A3D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7D39" w:rsidRPr="00DE7B70" w:rsidRDefault="003F7D39" w:rsidP="00287A3D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>победитель</w:t>
            </w:r>
          </w:p>
        </w:tc>
      </w:tr>
      <w:tr w:rsidR="003F7D39" w:rsidRPr="00DE7B70" w:rsidTr="00287A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7D39" w:rsidRPr="00DE7B70" w:rsidRDefault="003F7D39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39" w:rsidRPr="000F5651" w:rsidRDefault="003F7D39" w:rsidP="00287A3D">
            <w:pPr>
              <w:rPr>
                <w:rFonts w:ascii="Calibri" w:eastAsia="Times New Roman" w:hAnsi="Calibri" w:cs="Times New Roman"/>
              </w:rPr>
            </w:pPr>
            <w:r w:rsidRPr="000F5651">
              <w:rPr>
                <w:rFonts w:ascii="Calibri" w:eastAsia="Times New Roman" w:hAnsi="Calibri" w:cs="Times New Roman"/>
              </w:rPr>
              <w:t xml:space="preserve">Артюхов </w:t>
            </w:r>
          </w:p>
          <w:p w:rsidR="003F7D39" w:rsidRPr="000F5651" w:rsidRDefault="003F7D39" w:rsidP="00287A3D">
            <w:pPr>
              <w:rPr>
                <w:rFonts w:ascii="Calibri" w:eastAsia="Times New Roman" w:hAnsi="Calibri" w:cs="Times New Roman"/>
              </w:rPr>
            </w:pPr>
            <w:r w:rsidRPr="000F5651">
              <w:rPr>
                <w:rFonts w:ascii="Calibri" w:eastAsia="Times New Roman" w:hAnsi="Calibri" w:cs="Times New Roman"/>
              </w:rPr>
              <w:t>Артём Витальевич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39" w:rsidRPr="00090234" w:rsidRDefault="003F7D39" w:rsidP="00287A3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биология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39" w:rsidRPr="00DE7B70" w:rsidRDefault="003F7D39" w:rsidP="00287A3D">
            <w:pPr>
              <w:rPr>
                <w:b/>
              </w:rPr>
            </w:pPr>
          </w:p>
        </w:tc>
      </w:tr>
      <w:tr w:rsidR="003F7D39" w:rsidRPr="00DE7B70" w:rsidTr="00287A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7D39" w:rsidRPr="00DE7B70" w:rsidRDefault="003F7D39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39" w:rsidRPr="000F5651" w:rsidRDefault="003F7D39" w:rsidP="00287A3D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0F5651">
              <w:rPr>
                <w:rFonts w:ascii="Calibri" w:eastAsia="Times New Roman" w:hAnsi="Calibri" w:cs="Times New Roman"/>
              </w:rPr>
              <w:t>Безворитний</w:t>
            </w:r>
            <w:proofErr w:type="spellEnd"/>
            <w:r w:rsidRPr="000F5651">
              <w:rPr>
                <w:rFonts w:ascii="Calibri" w:eastAsia="Times New Roman" w:hAnsi="Calibri" w:cs="Times New Roman"/>
              </w:rPr>
              <w:t xml:space="preserve"> </w:t>
            </w:r>
          </w:p>
          <w:p w:rsidR="003F7D39" w:rsidRPr="000F5651" w:rsidRDefault="003F7D39" w:rsidP="00287A3D">
            <w:pPr>
              <w:rPr>
                <w:rFonts w:ascii="Calibri" w:eastAsia="Times New Roman" w:hAnsi="Calibri" w:cs="Times New Roman"/>
              </w:rPr>
            </w:pPr>
            <w:r w:rsidRPr="000F5651">
              <w:rPr>
                <w:rFonts w:ascii="Calibri" w:eastAsia="Times New Roman" w:hAnsi="Calibri" w:cs="Times New Roman"/>
              </w:rPr>
              <w:t>Илья Витальевич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39" w:rsidRPr="00090234" w:rsidRDefault="003F7D39" w:rsidP="00287A3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биология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39" w:rsidRPr="00DE7B70" w:rsidRDefault="003F7D39" w:rsidP="00287A3D">
            <w:pPr>
              <w:rPr>
                <w:b/>
              </w:rPr>
            </w:pPr>
          </w:p>
        </w:tc>
      </w:tr>
      <w:tr w:rsidR="003F7D39" w:rsidRPr="00DE7B70" w:rsidTr="00287A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7D39" w:rsidRPr="00DE7B70" w:rsidRDefault="003F7D39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39" w:rsidRPr="000F5651" w:rsidRDefault="003F7D39" w:rsidP="00287A3D">
            <w:pPr>
              <w:rPr>
                <w:rFonts w:ascii="Calibri" w:eastAsia="Times New Roman" w:hAnsi="Calibri" w:cs="Times New Roman"/>
              </w:rPr>
            </w:pPr>
            <w:r w:rsidRPr="000F5651">
              <w:rPr>
                <w:rFonts w:ascii="Calibri" w:eastAsia="Times New Roman" w:hAnsi="Calibri" w:cs="Times New Roman"/>
              </w:rPr>
              <w:t xml:space="preserve">Гордиенко </w:t>
            </w:r>
          </w:p>
          <w:p w:rsidR="003F7D39" w:rsidRPr="000F5651" w:rsidRDefault="003F7D39" w:rsidP="00287A3D">
            <w:pPr>
              <w:rPr>
                <w:rFonts w:ascii="Calibri" w:eastAsia="Times New Roman" w:hAnsi="Calibri" w:cs="Times New Roman"/>
              </w:rPr>
            </w:pPr>
            <w:r w:rsidRPr="000F5651">
              <w:rPr>
                <w:rFonts w:ascii="Calibri" w:eastAsia="Times New Roman" w:hAnsi="Calibri" w:cs="Times New Roman"/>
              </w:rPr>
              <w:t>Алина Анатольевна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39" w:rsidRDefault="003F7D39" w:rsidP="00287A3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A221B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математика и история</w:t>
            </w:r>
          </w:p>
          <w:p w:rsidR="003F7D39" w:rsidRPr="00090234" w:rsidRDefault="003F7D39" w:rsidP="003F7D3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39" w:rsidRPr="00DE7B70" w:rsidRDefault="003F7D39" w:rsidP="00287A3D">
            <w:pPr>
              <w:rPr>
                <w:b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биология</w:t>
            </w:r>
          </w:p>
        </w:tc>
      </w:tr>
      <w:tr w:rsidR="003F7D39" w:rsidRPr="00DE7B70" w:rsidTr="00287A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7D39" w:rsidRPr="00DE7B70" w:rsidRDefault="003F7D39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39" w:rsidRPr="000F5651" w:rsidRDefault="003F7D39" w:rsidP="00287A3D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0F5651">
              <w:rPr>
                <w:rFonts w:ascii="Calibri" w:eastAsia="Times New Roman" w:hAnsi="Calibri" w:cs="Times New Roman"/>
              </w:rPr>
              <w:t>Исрафилова</w:t>
            </w:r>
            <w:proofErr w:type="spellEnd"/>
            <w:r w:rsidRPr="000F5651">
              <w:rPr>
                <w:rFonts w:ascii="Calibri" w:eastAsia="Times New Roman" w:hAnsi="Calibri" w:cs="Times New Roman"/>
              </w:rPr>
              <w:t xml:space="preserve"> </w:t>
            </w:r>
          </w:p>
          <w:p w:rsidR="003F7D39" w:rsidRPr="000F5651" w:rsidRDefault="003F7D39" w:rsidP="00287A3D">
            <w:pPr>
              <w:rPr>
                <w:rFonts w:ascii="Calibri" w:eastAsia="Times New Roman" w:hAnsi="Calibri" w:cs="Times New Roman"/>
              </w:rPr>
            </w:pPr>
            <w:r w:rsidRPr="000F5651">
              <w:rPr>
                <w:rFonts w:ascii="Calibri" w:eastAsia="Times New Roman" w:hAnsi="Calibri" w:cs="Times New Roman"/>
              </w:rPr>
              <w:lastRenderedPageBreak/>
              <w:t xml:space="preserve">Алина </w:t>
            </w:r>
            <w:proofErr w:type="spellStart"/>
            <w:r w:rsidRPr="000F5651">
              <w:rPr>
                <w:rFonts w:ascii="Calibri" w:eastAsia="Times New Roman" w:hAnsi="Calibri" w:cs="Times New Roman"/>
              </w:rPr>
              <w:t>Сираджевна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39" w:rsidRPr="00090234" w:rsidRDefault="003F7D39" w:rsidP="00287A3D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CA221B">
              <w:rPr>
                <w:rFonts w:ascii="Calibri" w:eastAsia="Times New Roman" w:hAnsi="Calibri" w:cs="Times New Roman"/>
                <w:sz w:val="26"/>
                <w:szCs w:val="26"/>
              </w:rPr>
              <w:lastRenderedPageBreak/>
              <w:t xml:space="preserve">  биология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39" w:rsidRPr="00DE7B70" w:rsidRDefault="003F7D39" w:rsidP="00287A3D">
            <w:pPr>
              <w:rPr>
                <w:b/>
              </w:rPr>
            </w:pPr>
          </w:p>
        </w:tc>
      </w:tr>
      <w:tr w:rsidR="003F7D39" w:rsidRPr="00DE7B70" w:rsidTr="00287A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7D39" w:rsidRPr="00DE7B70" w:rsidRDefault="003F7D39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39" w:rsidRPr="000F5651" w:rsidRDefault="003F7D39" w:rsidP="00287A3D">
            <w:pPr>
              <w:rPr>
                <w:rFonts w:ascii="Calibri" w:eastAsia="Times New Roman" w:hAnsi="Calibri" w:cs="Times New Roman"/>
              </w:rPr>
            </w:pPr>
            <w:r w:rsidRPr="000F5651">
              <w:rPr>
                <w:rFonts w:ascii="Calibri" w:eastAsia="Times New Roman" w:hAnsi="Calibri" w:cs="Times New Roman"/>
              </w:rPr>
              <w:t xml:space="preserve">Колмогоров </w:t>
            </w:r>
          </w:p>
          <w:p w:rsidR="003F7D39" w:rsidRPr="000F5651" w:rsidRDefault="003F7D39" w:rsidP="00287A3D">
            <w:pPr>
              <w:rPr>
                <w:rFonts w:ascii="Calibri" w:eastAsia="Times New Roman" w:hAnsi="Calibri" w:cs="Times New Roman"/>
              </w:rPr>
            </w:pPr>
            <w:r w:rsidRPr="000F5651">
              <w:rPr>
                <w:rFonts w:ascii="Calibri" w:eastAsia="Times New Roman" w:hAnsi="Calibri" w:cs="Times New Roman"/>
              </w:rPr>
              <w:t>Андрей Олегович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39" w:rsidRPr="00090234" w:rsidRDefault="003F7D39" w:rsidP="00287A3D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CA221B">
              <w:rPr>
                <w:rFonts w:ascii="Calibri" w:eastAsia="Times New Roman" w:hAnsi="Calibri" w:cs="Times New Roman"/>
                <w:sz w:val="26"/>
                <w:szCs w:val="26"/>
              </w:rPr>
              <w:t xml:space="preserve">  биология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39" w:rsidRPr="00DE7B70" w:rsidRDefault="003F7D39" w:rsidP="00287A3D">
            <w:pPr>
              <w:rPr>
                <w:b/>
              </w:rPr>
            </w:pPr>
          </w:p>
        </w:tc>
      </w:tr>
      <w:tr w:rsidR="003F7D39" w:rsidRPr="00DE7B70" w:rsidTr="00287A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7D39" w:rsidRPr="00DE7B70" w:rsidRDefault="003F7D39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39" w:rsidRPr="000F5651" w:rsidRDefault="003F7D39" w:rsidP="00287A3D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0F5651">
              <w:rPr>
                <w:rFonts w:ascii="Calibri" w:eastAsia="Times New Roman" w:hAnsi="Calibri" w:cs="Times New Roman"/>
              </w:rPr>
              <w:t>Коломоец</w:t>
            </w:r>
            <w:proofErr w:type="spellEnd"/>
            <w:r w:rsidRPr="000F5651">
              <w:rPr>
                <w:rFonts w:ascii="Calibri" w:eastAsia="Times New Roman" w:hAnsi="Calibri" w:cs="Times New Roman"/>
              </w:rPr>
              <w:t xml:space="preserve"> </w:t>
            </w:r>
          </w:p>
          <w:p w:rsidR="003F7D39" w:rsidRPr="000F5651" w:rsidRDefault="003F7D39" w:rsidP="00287A3D">
            <w:pPr>
              <w:rPr>
                <w:rFonts w:ascii="Calibri" w:eastAsia="Times New Roman" w:hAnsi="Calibri" w:cs="Times New Roman"/>
              </w:rPr>
            </w:pPr>
            <w:r w:rsidRPr="000F5651">
              <w:rPr>
                <w:rFonts w:ascii="Calibri" w:eastAsia="Times New Roman" w:hAnsi="Calibri" w:cs="Times New Roman"/>
              </w:rPr>
              <w:t>Владислав Юрьевич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39" w:rsidRPr="00090234" w:rsidRDefault="003F7D39" w:rsidP="00287A3D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CA221B">
              <w:rPr>
                <w:rFonts w:ascii="Calibri" w:eastAsia="Times New Roman" w:hAnsi="Calibri" w:cs="Times New Roman"/>
                <w:sz w:val="26"/>
                <w:szCs w:val="26"/>
              </w:rPr>
              <w:t xml:space="preserve">  биология</w:t>
            </w:r>
            <w:r>
              <w:rPr>
                <w:rFonts w:ascii="Calibri" w:eastAsia="Times New Roman" w:hAnsi="Calibri" w:cs="Times New Roman"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6"/>
                <w:szCs w:val="26"/>
              </w:rPr>
              <w:t>история и география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39" w:rsidRPr="00DE7B70" w:rsidRDefault="003F7D39" w:rsidP="00287A3D">
            <w:pPr>
              <w:rPr>
                <w:b/>
              </w:rPr>
            </w:pPr>
          </w:p>
        </w:tc>
      </w:tr>
      <w:tr w:rsidR="003F7D39" w:rsidRPr="00DE7B70" w:rsidTr="00287A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7D39" w:rsidRPr="00DE7B70" w:rsidRDefault="003F7D39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39" w:rsidRPr="000F5651" w:rsidRDefault="003F7D39" w:rsidP="00287A3D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0F5651">
              <w:rPr>
                <w:rFonts w:ascii="Calibri" w:eastAsia="Times New Roman" w:hAnsi="Calibri" w:cs="Times New Roman"/>
              </w:rPr>
              <w:t>Лягова</w:t>
            </w:r>
            <w:proofErr w:type="spellEnd"/>
            <w:r w:rsidRPr="000F5651">
              <w:rPr>
                <w:rFonts w:ascii="Calibri" w:eastAsia="Times New Roman" w:hAnsi="Calibri" w:cs="Times New Roman"/>
              </w:rPr>
              <w:t xml:space="preserve"> </w:t>
            </w:r>
          </w:p>
          <w:p w:rsidR="003F7D39" w:rsidRPr="000F5651" w:rsidRDefault="003F7D39" w:rsidP="00287A3D">
            <w:pPr>
              <w:rPr>
                <w:rFonts w:ascii="Calibri" w:eastAsia="Times New Roman" w:hAnsi="Calibri" w:cs="Times New Roman"/>
              </w:rPr>
            </w:pPr>
            <w:r w:rsidRPr="000F5651">
              <w:rPr>
                <w:rFonts w:ascii="Calibri" w:eastAsia="Times New Roman" w:hAnsi="Calibri" w:cs="Times New Roman"/>
              </w:rPr>
              <w:t>Алёна Сергеевна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39" w:rsidRPr="00090234" w:rsidRDefault="003F7D39" w:rsidP="00287A3D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CA221B">
              <w:rPr>
                <w:rFonts w:ascii="Calibri" w:eastAsia="Times New Roman" w:hAnsi="Calibri" w:cs="Times New Roman"/>
                <w:sz w:val="26"/>
                <w:szCs w:val="26"/>
              </w:rPr>
              <w:t xml:space="preserve"> биология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39" w:rsidRPr="00DE7B70" w:rsidRDefault="003F7D39" w:rsidP="00287A3D">
            <w:pPr>
              <w:rPr>
                <w:b/>
              </w:rPr>
            </w:pPr>
          </w:p>
        </w:tc>
      </w:tr>
      <w:tr w:rsidR="003F7D39" w:rsidRPr="00DE7B70" w:rsidTr="003F7D3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7D39" w:rsidRPr="00DE7B70" w:rsidRDefault="003F7D39" w:rsidP="00287A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D39" w:rsidRPr="000F5651" w:rsidRDefault="003F7D39" w:rsidP="00287A3D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0F5651">
              <w:rPr>
                <w:rFonts w:ascii="Calibri" w:eastAsia="Times New Roman" w:hAnsi="Calibri" w:cs="Times New Roman"/>
              </w:rPr>
              <w:t>Накоркешко</w:t>
            </w:r>
            <w:proofErr w:type="spellEnd"/>
            <w:r w:rsidRPr="000F5651">
              <w:rPr>
                <w:rFonts w:ascii="Calibri" w:eastAsia="Times New Roman" w:hAnsi="Calibri" w:cs="Times New Roman"/>
              </w:rPr>
              <w:t xml:space="preserve">  </w:t>
            </w:r>
          </w:p>
          <w:p w:rsidR="003F7D39" w:rsidRPr="000F5651" w:rsidRDefault="003F7D39" w:rsidP="00287A3D">
            <w:pPr>
              <w:rPr>
                <w:rFonts w:ascii="Calibri" w:eastAsia="Times New Roman" w:hAnsi="Calibri" w:cs="Times New Roman"/>
              </w:rPr>
            </w:pPr>
            <w:r w:rsidRPr="000F5651">
              <w:rPr>
                <w:rFonts w:ascii="Calibri" w:eastAsia="Times New Roman" w:hAnsi="Calibri" w:cs="Times New Roman"/>
              </w:rPr>
              <w:t>Дмитрий Антонович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D39" w:rsidRPr="00090234" w:rsidRDefault="003F7D39" w:rsidP="00287A3D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CA221B">
              <w:rPr>
                <w:rFonts w:ascii="Calibri" w:eastAsia="Times New Roman" w:hAnsi="Calibri" w:cs="Times New Roman"/>
                <w:sz w:val="26"/>
                <w:szCs w:val="26"/>
              </w:rPr>
              <w:t>биология</w:t>
            </w:r>
            <w:r>
              <w:rPr>
                <w:rFonts w:ascii="Calibri" w:eastAsia="Times New Roman" w:hAnsi="Calibri" w:cs="Times New Roman"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6"/>
                <w:szCs w:val="26"/>
              </w:rPr>
              <w:t>история и г</w:t>
            </w:r>
            <w:r>
              <w:rPr>
                <w:sz w:val="26"/>
                <w:szCs w:val="26"/>
              </w:rPr>
              <w:t>е</w:t>
            </w:r>
            <w:r>
              <w:rPr>
                <w:rFonts w:ascii="Calibri" w:eastAsia="Times New Roman" w:hAnsi="Calibri" w:cs="Times New Roman"/>
                <w:sz w:val="26"/>
                <w:szCs w:val="26"/>
              </w:rPr>
              <w:t>ография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7D39" w:rsidRPr="00DE7B70" w:rsidRDefault="003F7D39" w:rsidP="00287A3D">
            <w:pPr>
              <w:rPr>
                <w:b/>
              </w:rPr>
            </w:pPr>
          </w:p>
        </w:tc>
      </w:tr>
      <w:tr w:rsidR="003F7D39" w:rsidRPr="00DE7B70" w:rsidTr="00287A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7D39" w:rsidRPr="00DE7B70" w:rsidRDefault="003F7D39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39" w:rsidRPr="000F5651" w:rsidRDefault="003F7D39" w:rsidP="00287A3D">
            <w:pPr>
              <w:rPr>
                <w:rFonts w:ascii="Calibri" w:eastAsia="Times New Roman" w:hAnsi="Calibri" w:cs="Times New Roman"/>
              </w:rPr>
            </w:pPr>
            <w:r w:rsidRPr="000F5651">
              <w:rPr>
                <w:rFonts w:ascii="Calibri" w:eastAsia="Times New Roman" w:hAnsi="Calibri" w:cs="Times New Roman"/>
              </w:rPr>
              <w:t xml:space="preserve">Ощепкова </w:t>
            </w:r>
          </w:p>
          <w:p w:rsidR="003F7D39" w:rsidRPr="000F5651" w:rsidRDefault="003F7D39" w:rsidP="00287A3D">
            <w:pPr>
              <w:rPr>
                <w:rFonts w:ascii="Calibri" w:eastAsia="Times New Roman" w:hAnsi="Calibri" w:cs="Times New Roman"/>
              </w:rPr>
            </w:pPr>
            <w:r w:rsidRPr="000F5651">
              <w:rPr>
                <w:rFonts w:ascii="Calibri" w:eastAsia="Times New Roman" w:hAnsi="Calibri" w:cs="Times New Roman"/>
              </w:rPr>
              <w:t>Ирина Павловна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39" w:rsidRPr="00090234" w:rsidRDefault="003F7D39" w:rsidP="00287A3D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CA221B">
              <w:rPr>
                <w:rFonts w:ascii="Calibri" w:eastAsia="Times New Roman" w:hAnsi="Calibri" w:cs="Times New Roman"/>
                <w:sz w:val="26"/>
                <w:szCs w:val="26"/>
              </w:rPr>
              <w:t>биология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39" w:rsidRPr="00DE7B70" w:rsidRDefault="003F7D39" w:rsidP="00287A3D">
            <w:pPr>
              <w:rPr>
                <w:b/>
              </w:rPr>
            </w:pPr>
          </w:p>
        </w:tc>
      </w:tr>
      <w:tr w:rsidR="003F7D39" w:rsidRPr="00DE7B70" w:rsidTr="00287A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7D39" w:rsidRPr="00DE7B70" w:rsidRDefault="003F7D39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39" w:rsidRPr="000F5651" w:rsidRDefault="003F7D39" w:rsidP="00287A3D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0F5651">
              <w:rPr>
                <w:rFonts w:ascii="Calibri" w:eastAsia="Times New Roman" w:hAnsi="Calibri" w:cs="Times New Roman"/>
              </w:rPr>
              <w:t>Пиживская</w:t>
            </w:r>
            <w:proofErr w:type="spellEnd"/>
            <w:r w:rsidRPr="000F5651">
              <w:rPr>
                <w:rFonts w:ascii="Calibri" w:eastAsia="Times New Roman" w:hAnsi="Calibri" w:cs="Times New Roman"/>
              </w:rPr>
              <w:t xml:space="preserve"> </w:t>
            </w:r>
          </w:p>
          <w:p w:rsidR="003F7D39" w:rsidRPr="000F5651" w:rsidRDefault="003F7D39" w:rsidP="00287A3D">
            <w:pPr>
              <w:rPr>
                <w:rFonts w:ascii="Calibri" w:eastAsia="Times New Roman" w:hAnsi="Calibri" w:cs="Times New Roman"/>
              </w:rPr>
            </w:pPr>
            <w:r w:rsidRPr="000F5651">
              <w:rPr>
                <w:rFonts w:ascii="Calibri" w:eastAsia="Times New Roman" w:hAnsi="Calibri" w:cs="Times New Roman"/>
              </w:rPr>
              <w:t>Анастасия Евгеньевна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39" w:rsidRPr="00090234" w:rsidRDefault="003F7D39" w:rsidP="00287A3D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CA221B">
              <w:rPr>
                <w:rFonts w:ascii="Calibri" w:eastAsia="Times New Roman" w:hAnsi="Calibri" w:cs="Times New Roman"/>
                <w:sz w:val="26"/>
                <w:szCs w:val="26"/>
              </w:rPr>
              <w:t>биология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39" w:rsidRPr="00DE7B70" w:rsidRDefault="003F7D39" w:rsidP="00287A3D">
            <w:pPr>
              <w:rPr>
                <w:b/>
              </w:rPr>
            </w:pPr>
          </w:p>
        </w:tc>
      </w:tr>
      <w:tr w:rsidR="003F7D39" w:rsidRPr="00DE7B70" w:rsidTr="00287A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7D39" w:rsidRPr="00DE7B70" w:rsidRDefault="003F7D39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39" w:rsidRPr="000F5651" w:rsidRDefault="003F7D39" w:rsidP="00287A3D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0F5651">
              <w:rPr>
                <w:rFonts w:ascii="Calibri" w:eastAsia="Times New Roman" w:hAnsi="Calibri" w:cs="Times New Roman"/>
              </w:rPr>
              <w:t>Пырина</w:t>
            </w:r>
            <w:proofErr w:type="spellEnd"/>
            <w:r w:rsidRPr="000F5651">
              <w:rPr>
                <w:rFonts w:ascii="Calibri" w:eastAsia="Times New Roman" w:hAnsi="Calibri" w:cs="Times New Roman"/>
              </w:rPr>
              <w:t xml:space="preserve"> </w:t>
            </w:r>
          </w:p>
          <w:p w:rsidR="003F7D39" w:rsidRPr="000F5651" w:rsidRDefault="003F7D39" w:rsidP="00287A3D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0F5651">
              <w:rPr>
                <w:rFonts w:ascii="Calibri" w:eastAsia="Times New Roman" w:hAnsi="Calibri" w:cs="Times New Roman"/>
              </w:rPr>
              <w:t>Лина</w:t>
            </w:r>
            <w:proofErr w:type="spellEnd"/>
            <w:r w:rsidRPr="000F5651">
              <w:rPr>
                <w:rFonts w:ascii="Calibri" w:eastAsia="Times New Roman" w:hAnsi="Calibri" w:cs="Times New Roman"/>
              </w:rPr>
              <w:t xml:space="preserve"> Алексеевна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39" w:rsidRPr="00090234" w:rsidRDefault="003F7D39" w:rsidP="003F7D39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CA221B">
              <w:rPr>
                <w:rFonts w:ascii="Calibri" w:eastAsia="Times New Roman" w:hAnsi="Calibri" w:cs="Times New Roman"/>
                <w:sz w:val="26"/>
                <w:szCs w:val="26"/>
              </w:rPr>
              <w:t xml:space="preserve"> биология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39" w:rsidRPr="00DE7B70" w:rsidRDefault="003F7D39" w:rsidP="00287A3D">
            <w:pPr>
              <w:rPr>
                <w:b/>
              </w:rPr>
            </w:pPr>
          </w:p>
        </w:tc>
      </w:tr>
      <w:tr w:rsidR="003F7D39" w:rsidRPr="00DE7B70" w:rsidTr="00287A3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7D39" w:rsidRPr="00DE7B70" w:rsidRDefault="003F7D39" w:rsidP="00287A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39" w:rsidRPr="000F5651" w:rsidRDefault="003F7D39" w:rsidP="00287A3D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0F5651">
              <w:rPr>
                <w:rFonts w:ascii="Calibri" w:eastAsia="Times New Roman" w:hAnsi="Calibri" w:cs="Times New Roman"/>
              </w:rPr>
              <w:t>Турлучёв</w:t>
            </w:r>
            <w:proofErr w:type="spellEnd"/>
            <w:r w:rsidRPr="000F5651">
              <w:rPr>
                <w:rFonts w:ascii="Calibri" w:eastAsia="Times New Roman" w:hAnsi="Calibri" w:cs="Times New Roman"/>
              </w:rPr>
              <w:t xml:space="preserve"> Юрий Александрович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39" w:rsidRPr="00090234" w:rsidRDefault="003F7D39" w:rsidP="00287A3D">
            <w:pPr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CA221B">
              <w:rPr>
                <w:rFonts w:ascii="Calibri" w:eastAsia="Times New Roman" w:hAnsi="Calibri" w:cs="Times New Roman"/>
                <w:sz w:val="26"/>
                <w:szCs w:val="26"/>
              </w:rPr>
              <w:t xml:space="preserve">  биология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39" w:rsidRPr="00DE7B70" w:rsidRDefault="003F7D39" w:rsidP="00287A3D">
            <w:pPr>
              <w:rPr>
                <w:b/>
              </w:rPr>
            </w:pPr>
          </w:p>
        </w:tc>
      </w:tr>
    </w:tbl>
    <w:p w:rsidR="00DE7B70" w:rsidRDefault="00DE7B70" w:rsidP="003F7D39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B70" w:rsidRDefault="00DE7B70" w:rsidP="007274B0">
      <w:pPr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3369"/>
        <w:gridCol w:w="3803"/>
        <w:gridCol w:w="2214"/>
      </w:tblGrid>
      <w:tr w:rsidR="003F7D39" w:rsidRPr="00DE7B70" w:rsidTr="00287A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7D39" w:rsidRPr="00DE7B70" w:rsidRDefault="003F7D39" w:rsidP="00287A3D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E7B70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E7B70">
              <w:rPr>
                <w:b/>
                <w:sz w:val="26"/>
                <w:szCs w:val="26"/>
              </w:rPr>
              <w:t>/</w:t>
            </w:r>
            <w:proofErr w:type="spellStart"/>
            <w:r w:rsidRPr="00DE7B70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7D39" w:rsidRPr="00DE7B70" w:rsidRDefault="003F7D39" w:rsidP="00287A3D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>Ф.И.О. учащегося</w:t>
            </w:r>
            <w:r>
              <w:rPr>
                <w:b/>
                <w:sz w:val="26"/>
                <w:szCs w:val="26"/>
              </w:rPr>
              <w:t xml:space="preserve"> 6а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7D39" w:rsidRPr="00DE7B70" w:rsidRDefault="003F7D39" w:rsidP="00287A3D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7D39" w:rsidRPr="00DE7B70" w:rsidRDefault="003F7D39" w:rsidP="00287A3D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>победитель</w:t>
            </w:r>
          </w:p>
        </w:tc>
      </w:tr>
      <w:tr w:rsidR="00287A3D" w:rsidRPr="00DE7B70" w:rsidTr="00287A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7A3D" w:rsidRPr="00DE7B70" w:rsidRDefault="00287A3D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F9719D" w:rsidRDefault="00287A3D" w:rsidP="00287A3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9719D">
              <w:rPr>
                <w:rFonts w:ascii="Calibri" w:eastAsia="Times New Roman" w:hAnsi="Calibri" w:cs="Times New Roman"/>
                <w:sz w:val="28"/>
                <w:szCs w:val="28"/>
              </w:rPr>
              <w:t>Богучаров Николай Николаевич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F9719D" w:rsidRDefault="00287A3D" w:rsidP="00287A3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русс</w:t>
            </w:r>
            <w:r>
              <w:rPr>
                <w:sz w:val="28"/>
                <w:szCs w:val="28"/>
              </w:rPr>
              <w:t>кий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яз</w:t>
            </w:r>
            <w:r>
              <w:rPr>
                <w:sz w:val="28"/>
                <w:szCs w:val="28"/>
              </w:rPr>
              <w:t>ык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и биология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DE7B70" w:rsidRDefault="00287A3D" w:rsidP="00287A3D">
            <w:pPr>
              <w:rPr>
                <w:b/>
              </w:rPr>
            </w:pPr>
          </w:p>
        </w:tc>
      </w:tr>
      <w:tr w:rsidR="00287A3D" w:rsidRPr="00DE7B70" w:rsidTr="00287A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7A3D" w:rsidRPr="00DE7B70" w:rsidRDefault="00287A3D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F9719D" w:rsidRDefault="00287A3D" w:rsidP="00287A3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9719D">
              <w:rPr>
                <w:rFonts w:ascii="Calibri" w:eastAsia="Times New Roman" w:hAnsi="Calibri" w:cs="Times New Roman"/>
                <w:sz w:val="28"/>
                <w:szCs w:val="28"/>
              </w:rPr>
              <w:t>Буряк Алина Викторовна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F9719D" w:rsidRDefault="00287A3D" w:rsidP="00287A3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математика </w:t>
            </w:r>
            <w:r w:rsidRPr="00197666">
              <w:rPr>
                <w:rFonts w:ascii="Calibri" w:eastAsia="Times New Roman" w:hAnsi="Calibri" w:cs="Times New Roman"/>
                <w:sz w:val="28"/>
                <w:szCs w:val="28"/>
              </w:rPr>
              <w:t>и биология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DE7B70" w:rsidRDefault="00287A3D" w:rsidP="00287A3D">
            <w:pPr>
              <w:rPr>
                <w:b/>
              </w:rPr>
            </w:pPr>
          </w:p>
        </w:tc>
      </w:tr>
      <w:tr w:rsidR="00287A3D" w:rsidRPr="00DE7B70" w:rsidTr="00287A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7A3D" w:rsidRDefault="00287A3D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F9719D" w:rsidRDefault="00287A3D" w:rsidP="00287A3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9719D">
              <w:rPr>
                <w:rFonts w:ascii="Calibri" w:eastAsia="Times New Roman" w:hAnsi="Calibri" w:cs="Times New Roman"/>
                <w:sz w:val="28"/>
                <w:szCs w:val="28"/>
              </w:rPr>
              <w:t>Егорова Екатерина Сергеевна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F9719D" w:rsidRDefault="00287A3D" w:rsidP="00287A3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обществоз</w:t>
            </w:r>
            <w:r>
              <w:rPr>
                <w:sz w:val="28"/>
                <w:szCs w:val="28"/>
              </w:rPr>
              <w:t>нание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Calibri" w:eastAsia="Times New Roman" w:hAnsi="Calibri" w:cs="Times New Roman"/>
                <w:sz w:val="28"/>
                <w:szCs w:val="28"/>
              </w:rPr>
              <w:t>история,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география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DE7B70" w:rsidRDefault="00287A3D" w:rsidP="00287A3D">
            <w:pPr>
              <w:rPr>
                <w:b/>
              </w:rPr>
            </w:pPr>
          </w:p>
        </w:tc>
      </w:tr>
      <w:tr w:rsidR="00287A3D" w:rsidRPr="00DE7B70" w:rsidTr="00287A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7A3D" w:rsidRDefault="00287A3D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F9719D" w:rsidRDefault="00287A3D" w:rsidP="00287A3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9719D">
              <w:rPr>
                <w:rFonts w:ascii="Calibri" w:eastAsia="Times New Roman" w:hAnsi="Calibri" w:cs="Times New Roman"/>
                <w:sz w:val="28"/>
                <w:szCs w:val="28"/>
              </w:rPr>
              <w:t>Сухая Алиса Евгеньевна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Default="00287A3D" w:rsidP="00287A3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197666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русс</w:t>
            </w:r>
            <w:r>
              <w:rPr>
                <w:sz w:val="28"/>
                <w:szCs w:val="28"/>
              </w:rPr>
              <w:t>кий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яз</w:t>
            </w:r>
            <w:r>
              <w:rPr>
                <w:sz w:val="28"/>
                <w:szCs w:val="28"/>
              </w:rPr>
              <w:t>ык, математика</w:t>
            </w:r>
          </w:p>
          <w:p w:rsidR="00287A3D" w:rsidRPr="00F9719D" w:rsidRDefault="00287A3D" w:rsidP="00287A3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DE7B70" w:rsidRDefault="00287A3D" w:rsidP="00287A3D">
            <w:pPr>
              <w:rPr>
                <w:b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биология и общество</w:t>
            </w:r>
            <w:r>
              <w:rPr>
                <w:sz w:val="28"/>
                <w:szCs w:val="28"/>
              </w:rPr>
              <w:t>знание</w:t>
            </w:r>
          </w:p>
        </w:tc>
      </w:tr>
      <w:tr w:rsidR="00287A3D" w:rsidRPr="00DE7B70" w:rsidTr="00287A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7A3D" w:rsidRDefault="00287A3D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F9719D" w:rsidRDefault="00287A3D" w:rsidP="00287A3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9719D">
              <w:rPr>
                <w:rFonts w:ascii="Calibri" w:eastAsia="Times New Roman" w:hAnsi="Calibri" w:cs="Times New Roman"/>
                <w:sz w:val="28"/>
                <w:szCs w:val="28"/>
              </w:rPr>
              <w:t>Шевченко Виктория Николаевна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F9719D" w:rsidRDefault="00287A3D" w:rsidP="00287A3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русс</w:t>
            </w:r>
            <w:r>
              <w:rPr>
                <w:sz w:val="28"/>
                <w:szCs w:val="28"/>
              </w:rPr>
              <w:t>кий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яз</w:t>
            </w:r>
            <w:r>
              <w:rPr>
                <w:sz w:val="28"/>
                <w:szCs w:val="28"/>
              </w:rPr>
              <w:t>ык</w:t>
            </w:r>
            <w:r w:rsidRPr="00197666">
              <w:rPr>
                <w:sz w:val="28"/>
                <w:szCs w:val="28"/>
              </w:rPr>
              <w:t xml:space="preserve"> </w:t>
            </w:r>
            <w:r w:rsidRPr="00197666">
              <w:rPr>
                <w:rFonts w:ascii="Calibri" w:eastAsia="Times New Roman" w:hAnsi="Calibri" w:cs="Times New Roman"/>
                <w:sz w:val="28"/>
                <w:szCs w:val="28"/>
              </w:rPr>
              <w:t>и биология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DE7B70" w:rsidRDefault="00287A3D" w:rsidP="00287A3D">
            <w:pPr>
              <w:rPr>
                <w:b/>
              </w:rPr>
            </w:pPr>
          </w:p>
        </w:tc>
      </w:tr>
      <w:tr w:rsidR="00287A3D" w:rsidRPr="00DE7B70" w:rsidTr="00287A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7A3D" w:rsidRDefault="00287A3D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F9719D" w:rsidRDefault="00287A3D" w:rsidP="00287A3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F9719D">
              <w:rPr>
                <w:rFonts w:ascii="Calibri" w:eastAsia="Times New Roman" w:hAnsi="Calibri" w:cs="Times New Roman"/>
                <w:sz w:val="28"/>
                <w:szCs w:val="28"/>
              </w:rPr>
              <w:t>Сейтасманова</w:t>
            </w:r>
            <w:proofErr w:type="spellEnd"/>
            <w:r w:rsidRPr="00F9719D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F9719D">
              <w:rPr>
                <w:rFonts w:ascii="Calibri" w:eastAsia="Times New Roman" w:hAnsi="Calibri" w:cs="Times New Roman"/>
                <w:sz w:val="28"/>
                <w:szCs w:val="28"/>
              </w:rPr>
              <w:t>Гульнара</w:t>
            </w:r>
            <w:proofErr w:type="spellEnd"/>
          </w:p>
          <w:p w:rsidR="00287A3D" w:rsidRPr="00F9719D" w:rsidRDefault="00287A3D" w:rsidP="00287A3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9719D">
              <w:rPr>
                <w:rFonts w:ascii="Calibri" w:eastAsia="Times New Roman" w:hAnsi="Calibri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F9719D" w:rsidRDefault="00287A3D" w:rsidP="00287A3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197666">
              <w:rPr>
                <w:rFonts w:ascii="Calibri" w:eastAsia="Times New Roman" w:hAnsi="Calibri" w:cs="Times New Roman"/>
                <w:sz w:val="28"/>
                <w:szCs w:val="28"/>
              </w:rPr>
              <w:t>биология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DE7B70" w:rsidRDefault="00287A3D" w:rsidP="00287A3D">
            <w:pPr>
              <w:rPr>
                <w:b/>
              </w:rPr>
            </w:pPr>
          </w:p>
        </w:tc>
      </w:tr>
    </w:tbl>
    <w:p w:rsidR="00DE7B70" w:rsidRDefault="00DE7B70" w:rsidP="007274B0">
      <w:pPr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</w:p>
    <w:p w:rsidR="00DE7B70" w:rsidRDefault="00DE7B70" w:rsidP="007274B0">
      <w:pPr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3369"/>
        <w:gridCol w:w="3803"/>
        <w:gridCol w:w="2214"/>
      </w:tblGrid>
      <w:tr w:rsidR="00287A3D" w:rsidRPr="00DE7B70" w:rsidTr="00287A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7A3D" w:rsidRPr="00DE7B70" w:rsidRDefault="00287A3D" w:rsidP="00287A3D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E7B70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E7B70">
              <w:rPr>
                <w:b/>
                <w:sz w:val="26"/>
                <w:szCs w:val="26"/>
              </w:rPr>
              <w:t>/</w:t>
            </w:r>
            <w:proofErr w:type="spellStart"/>
            <w:r w:rsidRPr="00DE7B70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7A3D" w:rsidRPr="00DE7B70" w:rsidRDefault="00287A3D" w:rsidP="00287A3D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>Ф.И.О. учащегося</w:t>
            </w:r>
            <w:r>
              <w:rPr>
                <w:b/>
                <w:sz w:val="26"/>
                <w:szCs w:val="26"/>
              </w:rPr>
              <w:t xml:space="preserve"> 6б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7A3D" w:rsidRPr="00DE7B70" w:rsidRDefault="00287A3D" w:rsidP="00287A3D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7A3D" w:rsidRPr="00DE7B70" w:rsidRDefault="00287A3D" w:rsidP="00287A3D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>победитель</w:t>
            </w:r>
          </w:p>
        </w:tc>
      </w:tr>
      <w:tr w:rsidR="00287A3D" w:rsidRPr="00DE7B70" w:rsidTr="00287A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7A3D" w:rsidRPr="00DE7B70" w:rsidRDefault="00287A3D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DC1F28" w:rsidRDefault="00287A3D" w:rsidP="00287A3D">
            <w:pPr>
              <w:rPr>
                <w:sz w:val="28"/>
                <w:szCs w:val="28"/>
              </w:rPr>
            </w:pPr>
            <w:r w:rsidRPr="00DC1F28">
              <w:rPr>
                <w:sz w:val="28"/>
                <w:szCs w:val="28"/>
              </w:rPr>
              <w:t xml:space="preserve">Борова Анна </w:t>
            </w:r>
          </w:p>
          <w:p w:rsidR="00287A3D" w:rsidRPr="00DC1F28" w:rsidRDefault="00287A3D" w:rsidP="00287A3D">
            <w:pPr>
              <w:rPr>
                <w:sz w:val="28"/>
                <w:szCs w:val="28"/>
              </w:rPr>
            </w:pPr>
            <w:r w:rsidRPr="00DC1F28">
              <w:rPr>
                <w:sz w:val="28"/>
                <w:szCs w:val="28"/>
              </w:rPr>
              <w:t>Николаевна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DC1F28" w:rsidRDefault="00287A3D" w:rsidP="0028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 и география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DE7B70" w:rsidRDefault="00287A3D" w:rsidP="00287A3D">
            <w:pPr>
              <w:rPr>
                <w:b/>
              </w:rPr>
            </w:pPr>
          </w:p>
        </w:tc>
      </w:tr>
      <w:tr w:rsidR="00287A3D" w:rsidRPr="00DE7B70" w:rsidTr="00287A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7A3D" w:rsidRPr="00DE7B70" w:rsidRDefault="00287A3D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DC1F28" w:rsidRDefault="00287A3D" w:rsidP="00287A3D">
            <w:pPr>
              <w:rPr>
                <w:sz w:val="28"/>
                <w:szCs w:val="28"/>
              </w:rPr>
            </w:pPr>
            <w:r w:rsidRPr="00DC1F28">
              <w:rPr>
                <w:sz w:val="28"/>
                <w:szCs w:val="28"/>
              </w:rPr>
              <w:t>Ванютин Никита Александрович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DC1F28" w:rsidRDefault="00287A3D" w:rsidP="00287A3D">
            <w:pPr>
              <w:rPr>
                <w:sz w:val="28"/>
                <w:szCs w:val="28"/>
              </w:rPr>
            </w:pPr>
            <w:r w:rsidRPr="00110D8C">
              <w:rPr>
                <w:sz w:val="28"/>
                <w:szCs w:val="28"/>
              </w:rPr>
              <w:t>биология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DE7B70" w:rsidRDefault="00287A3D" w:rsidP="00287A3D">
            <w:pPr>
              <w:rPr>
                <w:b/>
              </w:rPr>
            </w:pPr>
          </w:p>
        </w:tc>
      </w:tr>
      <w:tr w:rsidR="00287A3D" w:rsidRPr="00DE7B70" w:rsidTr="00287A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7A3D" w:rsidRDefault="00287A3D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DC1F28" w:rsidRDefault="00287A3D" w:rsidP="00287A3D">
            <w:pPr>
              <w:rPr>
                <w:sz w:val="28"/>
                <w:szCs w:val="28"/>
              </w:rPr>
            </w:pPr>
            <w:proofErr w:type="spellStart"/>
            <w:r w:rsidRPr="00DC1F28">
              <w:rPr>
                <w:sz w:val="28"/>
                <w:szCs w:val="28"/>
              </w:rPr>
              <w:t>Ендукова</w:t>
            </w:r>
            <w:proofErr w:type="spellEnd"/>
            <w:r w:rsidRPr="00DC1F28">
              <w:rPr>
                <w:sz w:val="28"/>
                <w:szCs w:val="28"/>
              </w:rPr>
              <w:t xml:space="preserve"> Злата Сергеевна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DC1F28" w:rsidRDefault="00287A3D" w:rsidP="0028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DE7B70" w:rsidRDefault="00287A3D" w:rsidP="00287A3D">
            <w:pPr>
              <w:rPr>
                <w:b/>
              </w:rPr>
            </w:pPr>
          </w:p>
        </w:tc>
      </w:tr>
      <w:tr w:rsidR="00287A3D" w:rsidRPr="00DE7B70" w:rsidTr="00287A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7A3D" w:rsidRDefault="00287A3D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DC1F28" w:rsidRDefault="00287A3D" w:rsidP="00287A3D">
            <w:pPr>
              <w:rPr>
                <w:sz w:val="28"/>
                <w:szCs w:val="28"/>
              </w:rPr>
            </w:pPr>
            <w:proofErr w:type="spellStart"/>
            <w:r w:rsidRPr="00DC1F28">
              <w:rPr>
                <w:sz w:val="28"/>
                <w:szCs w:val="28"/>
              </w:rPr>
              <w:t>Кужильная</w:t>
            </w:r>
            <w:proofErr w:type="spellEnd"/>
            <w:r w:rsidRPr="00DC1F28">
              <w:rPr>
                <w:sz w:val="28"/>
                <w:szCs w:val="28"/>
              </w:rPr>
              <w:t xml:space="preserve"> Полина Михайловна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DC1F28" w:rsidRDefault="00287A3D" w:rsidP="0028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DE7B70" w:rsidRDefault="00287A3D" w:rsidP="00287A3D">
            <w:pPr>
              <w:rPr>
                <w:b/>
              </w:rPr>
            </w:pPr>
          </w:p>
        </w:tc>
      </w:tr>
      <w:tr w:rsidR="00287A3D" w:rsidRPr="00DE7B70" w:rsidTr="00287A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7A3D" w:rsidRDefault="00287A3D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DC1F28" w:rsidRDefault="00287A3D" w:rsidP="00287A3D">
            <w:pPr>
              <w:rPr>
                <w:sz w:val="28"/>
                <w:szCs w:val="28"/>
              </w:rPr>
            </w:pPr>
            <w:r w:rsidRPr="00DC1F28">
              <w:rPr>
                <w:sz w:val="28"/>
                <w:szCs w:val="28"/>
              </w:rPr>
              <w:t>Кучерявая Вероника Владимировна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DC1F28" w:rsidRDefault="00287A3D" w:rsidP="00287A3D">
            <w:r>
              <w:rPr>
                <w:sz w:val="28"/>
                <w:szCs w:val="28"/>
              </w:rPr>
              <w:t>русский язык</w:t>
            </w:r>
            <w:r>
              <w:t>, обществознание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DE7B70" w:rsidRDefault="00287A3D" w:rsidP="00287A3D">
            <w:pPr>
              <w:rPr>
                <w:b/>
              </w:rPr>
            </w:pPr>
          </w:p>
        </w:tc>
      </w:tr>
      <w:tr w:rsidR="00287A3D" w:rsidRPr="00DE7B70" w:rsidTr="00287A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7A3D" w:rsidRDefault="00287A3D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DC1F28" w:rsidRDefault="00287A3D" w:rsidP="00287A3D">
            <w:pPr>
              <w:rPr>
                <w:sz w:val="28"/>
                <w:szCs w:val="28"/>
              </w:rPr>
            </w:pPr>
            <w:r w:rsidRPr="00DC1F28">
              <w:rPr>
                <w:sz w:val="28"/>
                <w:szCs w:val="28"/>
              </w:rPr>
              <w:t xml:space="preserve">Парий Надежда </w:t>
            </w:r>
          </w:p>
          <w:p w:rsidR="00287A3D" w:rsidRPr="00DC1F28" w:rsidRDefault="00287A3D" w:rsidP="00287A3D">
            <w:pPr>
              <w:rPr>
                <w:sz w:val="28"/>
                <w:szCs w:val="28"/>
              </w:rPr>
            </w:pPr>
            <w:r w:rsidRPr="00DC1F28">
              <w:rPr>
                <w:sz w:val="28"/>
                <w:szCs w:val="28"/>
              </w:rPr>
              <w:t>Анатольевна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DC1F28" w:rsidRDefault="00287A3D" w:rsidP="0028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DE7B70" w:rsidRDefault="00287A3D" w:rsidP="00287A3D">
            <w:pPr>
              <w:rPr>
                <w:b/>
              </w:rPr>
            </w:pPr>
          </w:p>
        </w:tc>
      </w:tr>
      <w:tr w:rsidR="00287A3D" w:rsidRPr="00DE7B70" w:rsidTr="00287A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7A3D" w:rsidRDefault="00287A3D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DC1F28" w:rsidRDefault="00287A3D" w:rsidP="00287A3D">
            <w:pPr>
              <w:rPr>
                <w:sz w:val="28"/>
                <w:szCs w:val="28"/>
              </w:rPr>
            </w:pPr>
            <w:proofErr w:type="spellStart"/>
            <w:r w:rsidRPr="00DC1F28">
              <w:rPr>
                <w:sz w:val="28"/>
                <w:szCs w:val="28"/>
              </w:rPr>
              <w:t>Сарксян</w:t>
            </w:r>
            <w:proofErr w:type="spellEnd"/>
            <w:r w:rsidRPr="00DC1F28">
              <w:rPr>
                <w:sz w:val="28"/>
                <w:szCs w:val="28"/>
              </w:rPr>
              <w:t xml:space="preserve"> Тигран</w:t>
            </w:r>
          </w:p>
          <w:p w:rsidR="00287A3D" w:rsidRPr="00DC1F28" w:rsidRDefault="00287A3D" w:rsidP="00287A3D">
            <w:pPr>
              <w:rPr>
                <w:sz w:val="28"/>
                <w:szCs w:val="28"/>
              </w:rPr>
            </w:pPr>
            <w:r w:rsidRPr="00DC1F28">
              <w:rPr>
                <w:sz w:val="28"/>
                <w:szCs w:val="28"/>
              </w:rPr>
              <w:t xml:space="preserve"> </w:t>
            </w:r>
            <w:proofErr w:type="spellStart"/>
            <w:r w:rsidRPr="00DC1F28">
              <w:rPr>
                <w:sz w:val="28"/>
                <w:szCs w:val="28"/>
              </w:rPr>
              <w:t>Арменович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DC1F28" w:rsidRDefault="00287A3D" w:rsidP="0028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DE7B70" w:rsidRDefault="00287A3D" w:rsidP="00287A3D">
            <w:pPr>
              <w:rPr>
                <w:b/>
              </w:rPr>
            </w:pPr>
          </w:p>
        </w:tc>
      </w:tr>
    </w:tbl>
    <w:p w:rsidR="00DE7B70" w:rsidRDefault="00DE7B70" w:rsidP="007274B0">
      <w:pPr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</w:p>
    <w:p w:rsidR="00DE7B70" w:rsidRDefault="00DE7B70" w:rsidP="007274B0">
      <w:pPr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</w:p>
    <w:p w:rsidR="00287A3D" w:rsidRDefault="00287A3D" w:rsidP="007274B0">
      <w:pPr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</w:p>
    <w:p w:rsidR="00287A3D" w:rsidRDefault="00287A3D" w:rsidP="007274B0">
      <w:pPr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</w:p>
    <w:p w:rsidR="00287A3D" w:rsidRDefault="00287A3D" w:rsidP="007274B0">
      <w:pPr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3369"/>
        <w:gridCol w:w="3803"/>
        <w:gridCol w:w="2214"/>
      </w:tblGrid>
      <w:tr w:rsidR="00287A3D" w:rsidRPr="00DE7B70" w:rsidTr="00287A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7A3D" w:rsidRPr="00DE7B70" w:rsidRDefault="00287A3D" w:rsidP="00287A3D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DE7B70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E7B70">
              <w:rPr>
                <w:b/>
                <w:sz w:val="26"/>
                <w:szCs w:val="26"/>
              </w:rPr>
              <w:t>/</w:t>
            </w:r>
            <w:proofErr w:type="spellStart"/>
            <w:r w:rsidRPr="00DE7B70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7A3D" w:rsidRPr="00DE7B70" w:rsidRDefault="00287A3D" w:rsidP="00287A3D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>Ф.И.О. учащегося</w:t>
            </w:r>
            <w:r>
              <w:rPr>
                <w:b/>
                <w:sz w:val="26"/>
                <w:szCs w:val="26"/>
              </w:rPr>
              <w:t xml:space="preserve"> 7 </w:t>
            </w:r>
            <w:proofErr w:type="spellStart"/>
            <w:r>
              <w:rPr>
                <w:b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7A3D" w:rsidRPr="00DE7B70" w:rsidRDefault="00287A3D" w:rsidP="00287A3D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7A3D" w:rsidRPr="00DE7B70" w:rsidRDefault="00287A3D" w:rsidP="00287A3D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>победитель</w:t>
            </w:r>
          </w:p>
        </w:tc>
      </w:tr>
      <w:tr w:rsidR="00287A3D" w:rsidRPr="00DE7B70" w:rsidTr="00287A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7A3D" w:rsidRPr="00DE7B70" w:rsidRDefault="00287A3D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711E31" w:rsidRDefault="00287A3D" w:rsidP="00287A3D">
            <w:proofErr w:type="spellStart"/>
            <w:r w:rsidRPr="00711E31">
              <w:t>Гарбуз</w:t>
            </w:r>
            <w:proofErr w:type="spellEnd"/>
            <w:r w:rsidRPr="00711E31">
              <w:t xml:space="preserve"> Дмитрий Евгеньевич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711E31" w:rsidRDefault="00287A3D" w:rsidP="00287A3D">
            <w:r w:rsidRPr="006B0429">
              <w:t>русс</w:t>
            </w:r>
            <w:r>
              <w:t>кий</w:t>
            </w:r>
            <w:r w:rsidRPr="006B0429">
              <w:t xml:space="preserve"> яз</w:t>
            </w:r>
            <w:r>
              <w:t>ык</w:t>
            </w:r>
            <w:r w:rsidRPr="006B0429">
              <w:t xml:space="preserve"> и биология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DE7B70" w:rsidRDefault="00287A3D" w:rsidP="00287A3D">
            <w:pPr>
              <w:rPr>
                <w:b/>
              </w:rPr>
            </w:pPr>
          </w:p>
        </w:tc>
      </w:tr>
      <w:tr w:rsidR="00287A3D" w:rsidRPr="00DE7B70" w:rsidTr="00287A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7A3D" w:rsidRDefault="00287A3D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711E31" w:rsidRDefault="00287A3D" w:rsidP="00287A3D">
            <w:r w:rsidRPr="00711E31">
              <w:t>Лаптев Андрей Александрович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711E31" w:rsidRDefault="00287A3D" w:rsidP="00287A3D">
            <w:r>
              <w:t>обществознание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DE7B70" w:rsidRDefault="00287A3D" w:rsidP="00287A3D">
            <w:pPr>
              <w:rPr>
                <w:b/>
              </w:rPr>
            </w:pPr>
          </w:p>
        </w:tc>
      </w:tr>
      <w:tr w:rsidR="00287A3D" w:rsidRPr="00DE7B70" w:rsidTr="00287A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7A3D" w:rsidRDefault="00287A3D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711E31" w:rsidRDefault="00287A3D" w:rsidP="00287A3D">
            <w:proofErr w:type="spellStart"/>
            <w:r w:rsidRPr="00711E31">
              <w:t>Лобко</w:t>
            </w:r>
            <w:proofErr w:type="spellEnd"/>
            <w:r w:rsidRPr="00711E31">
              <w:t xml:space="preserve"> Анастасия</w:t>
            </w:r>
          </w:p>
          <w:p w:rsidR="00287A3D" w:rsidRPr="00711E31" w:rsidRDefault="00287A3D" w:rsidP="00287A3D">
            <w:r w:rsidRPr="00711E31">
              <w:t xml:space="preserve"> Юрьевна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711E31" w:rsidRDefault="00287A3D" w:rsidP="00287A3D">
            <w:r w:rsidRPr="006B0429">
              <w:t>русс</w:t>
            </w:r>
            <w:r>
              <w:t>кий</w:t>
            </w:r>
            <w:r w:rsidRPr="006B0429">
              <w:t xml:space="preserve"> яз</w:t>
            </w:r>
            <w:r>
              <w:t>ык</w:t>
            </w:r>
            <w:r w:rsidRPr="006B0429">
              <w:t xml:space="preserve"> и биология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DE7B70" w:rsidRDefault="00287A3D" w:rsidP="00287A3D">
            <w:pPr>
              <w:rPr>
                <w:b/>
              </w:rPr>
            </w:pPr>
          </w:p>
        </w:tc>
      </w:tr>
      <w:tr w:rsidR="00287A3D" w:rsidRPr="00DE7B70" w:rsidTr="00287A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7A3D" w:rsidRDefault="00287A3D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711E31" w:rsidRDefault="00287A3D" w:rsidP="00287A3D">
            <w:proofErr w:type="spellStart"/>
            <w:r w:rsidRPr="00711E31">
              <w:t>Наточий</w:t>
            </w:r>
            <w:proofErr w:type="spellEnd"/>
            <w:r w:rsidRPr="00711E31">
              <w:t xml:space="preserve"> Андрей Николаевич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711E31" w:rsidRDefault="00287A3D" w:rsidP="00287A3D">
            <w:r>
              <w:t xml:space="preserve">обществознание и </w:t>
            </w:r>
            <w:r w:rsidRPr="006B0429">
              <w:t xml:space="preserve"> биология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DE7B70" w:rsidRDefault="00287A3D" w:rsidP="00287A3D">
            <w:pPr>
              <w:rPr>
                <w:b/>
              </w:rPr>
            </w:pPr>
          </w:p>
        </w:tc>
      </w:tr>
      <w:tr w:rsidR="00287A3D" w:rsidRPr="00DE7B70" w:rsidTr="00287A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7A3D" w:rsidRDefault="00287A3D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711E31" w:rsidRDefault="00287A3D" w:rsidP="00287A3D">
            <w:proofErr w:type="spellStart"/>
            <w:r w:rsidRPr="00711E31">
              <w:t>Огородова</w:t>
            </w:r>
            <w:proofErr w:type="spellEnd"/>
            <w:r w:rsidRPr="00711E31">
              <w:t xml:space="preserve"> Анастасия Сергеевна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711E31" w:rsidRDefault="00287A3D" w:rsidP="00287A3D">
            <w:r w:rsidRPr="006B0429">
              <w:t>русс</w:t>
            </w:r>
            <w:r>
              <w:t>кий</w:t>
            </w:r>
            <w:r w:rsidRPr="006B0429">
              <w:t xml:space="preserve"> яз</w:t>
            </w:r>
            <w:r>
              <w:t>ык</w:t>
            </w:r>
            <w:r w:rsidRPr="006B0429">
              <w:t xml:space="preserve"> и биология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DE7B70" w:rsidRDefault="00287A3D" w:rsidP="00287A3D">
            <w:pPr>
              <w:rPr>
                <w:b/>
              </w:rPr>
            </w:pPr>
          </w:p>
        </w:tc>
      </w:tr>
      <w:tr w:rsidR="00287A3D" w:rsidRPr="00DE7B70" w:rsidTr="00287A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7A3D" w:rsidRDefault="00287A3D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711E31" w:rsidRDefault="00287A3D" w:rsidP="00287A3D">
            <w:r w:rsidRPr="00711E31">
              <w:t>Савочкин Вячеслав Иванович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711E31" w:rsidRDefault="00287A3D" w:rsidP="00287A3D">
            <w:r w:rsidRPr="006B0429">
              <w:t>русс</w:t>
            </w:r>
            <w:r>
              <w:t>кий</w:t>
            </w:r>
            <w:r w:rsidRPr="006B0429">
              <w:t xml:space="preserve"> яз</w:t>
            </w:r>
            <w:r>
              <w:t>ык</w:t>
            </w:r>
            <w:r w:rsidRPr="006B0429">
              <w:t xml:space="preserve"> и биология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DE7B70" w:rsidRDefault="00287A3D" w:rsidP="00287A3D">
            <w:pPr>
              <w:rPr>
                <w:b/>
              </w:rPr>
            </w:pPr>
          </w:p>
        </w:tc>
      </w:tr>
      <w:tr w:rsidR="00287A3D" w:rsidRPr="00DE7B70" w:rsidTr="00287A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7A3D" w:rsidRDefault="00287A3D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711E31" w:rsidRDefault="00287A3D" w:rsidP="00287A3D">
            <w:r w:rsidRPr="00711E31">
              <w:t>Ступак Олег Андреевич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711E31" w:rsidRDefault="00287A3D" w:rsidP="00287A3D">
            <w:r w:rsidRPr="006B0429">
              <w:t>русс</w:t>
            </w:r>
            <w:r>
              <w:t>кий</w:t>
            </w:r>
            <w:r w:rsidRPr="006B0429">
              <w:t xml:space="preserve"> яз</w:t>
            </w:r>
            <w:r>
              <w:t>ык</w:t>
            </w:r>
            <w:r w:rsidRPr="006B0429"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DE7B70" w:rsidRDefault="00287A3D" w:rsidP="00287A3D">
            <w:pPr>
              <w:rPr>
                <w:b/>
              </w:rPr>
            </w:pPr>
          </w:p>
        </w:tc>
      </w:tr>
      <w:tr w:rsidR="00287A3D" w:rsidRPr="00DE7B70" w:rsidTr="00287A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7A3D" w:rsidRDefault="00287A3D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711E31" w:rsidRDefault="00287A3D" w:rsidP="00287A3D">
            <w:r w:rsidRPr="00711E31">
              <w:t>Сычев Никита Алексеевич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711E31" w:rsidRDefault="00287A3D" w:rsidP="00287A3D">
            <w:r w:rsidRPr="006B0429">
              <w:t>русс</w:t>
            </w:r>
            <w:r>
              <w:t>кий</w:t>
            </w:r>
            <w:r w:rsidRPr="006B0429">
              <w:t xml:space="preserve"> яз</w:t>
            </w:r>
            <w:r>
              <w:t>ык</w:t>
            </w:r>
            <w:r w:rsidRPr="006B0429">
              <w:t xml:space="preserve"> и биология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DE7B70" w:rsidRDefault="00287A3D" w:rsidP="00287A3D">
            <w:pPr>
              <w:rPr>
                <w:b/>
              </w:rPr>
            </w:pPr>
          </w:p>
        </w:tc>
      </w:tr>
      <w:tr w:rsidR="00287A3D" w:rsidRPr="00DE7B70" w:rsidTr="00287A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7A3D" w:rsidRDefault="00287A3D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711E31" w:rsidRDefault="00287A3D" w:rsidP="00287A3D">
            <w:proofErr w:type="spellStart"/>
            <w:r w:rsidRPr="00711E31">
              <w:t>Цынько</w:t>
            </w:r>
            <w:proofErr w:type="spellEnd"/>
            <w:r w:rsidRPr="00711E31">
              <w:t xml:space="preserve"> Диана Владимировна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711E31" w:rsidRDefault="00287A3D" w:rsidP="00287A3D">
            <w:pPr>
              <w:tabs>
                <w:tab w:val="left" w:pos="1608"/>
              </w:tabs>
            </w:pPr>
            <w:r>
              <w:t>обществознание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DE7B70" w:rsidRDefault="00287A3D" w:rsidP="00287A3D">
            <w:pPr>
              <w:rPr>
                <w:b/>
              </w:rPr>
            </w:pPr>
          </w:p>
        </w:tc>
      </w:tr>
      <w:tr w:rsidR="00287A3D" w:rsidRPr="00DE7B70" w:rsidTr="00287A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7A3D" w:rsidRDefault="00287A3D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711E31" w:rsidRDefault="00287A3D" w:rsidP="00287A3D">
            <w:proofErr w:type="spellStart"/>
            <w:r w:rsidRPr="00711E31">
              <w:t>Шарпатая</w:t>
            </w:r>
            <w:proofErr w:type="spellEnd"/>
            <w:r w:rsidRPr="00711E31">
              <w:t xml:space="preserve"> Ксения</w:t>
            </w:r>
          </w:p>
          <w:p w:rsidR="00287A3D" w:rsidRPr="00711E31" w:rsidRDefault="00287A3D" w:rsidP="00287A3D">
            <w:r w:rsidRPr="00711E31">
              <w:t xml:space="preserve"> Сергеевна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711E31" w:rsidRDefault="00287A3D" w:rsidP="00287A3D">
            <w:r w:rsidRPr="006B0429">
              <w:t>русс</w:t>
            </w:r>
            <w:r>
              <w:t>кий</w:t>
            </w:r>
            <w:r w:rsidRPr="006B0429">
              <w:t xml:space="preserve"> яз</w:t>
            </w:r>
            <w:r>
              <w:t>ык</w:t>
            </w:r>
            <w:r w:rsidRPr="006B0429">
              <w:t xml:space="preserve"> и биология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D" w:rsidRPr="00DE7B70" w:rsidRDefault="00287A3D" w:rsidP="00287A3D">
            <w:pPr>
              <w:rPr>
                <w:b/>
              </w:rPr>
            </w:pPr>
          </w:p>
        </w:tc>
      </w:tr>
    </w:tbl>
    <w:p w:rsidR="00DE7B70" w:rsidRDefault="00DE7B70" w:rsidP="007274B0">
      <w:pPr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3369"/>
        <w:gridCol w:w="3803"/>
        <w:gridCol w:w="2214"/>
      </w:tblGrid>
      <w:tr w:rsidR="00287A3D" w:rsidRPr="00DE7B70" w:rsidTr="00287A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7A3D" w:rsidRPr="00DE7B70" w:rsidRDefault="00287A3D" w:rsidP="00287A3D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E7B70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E7B70">
              <w:rPr>
                <w:b/>
                <w:sz w:val="26"/>
                <w:szCs w:val="26"/>
              </w:rPr>
              <w:t>/</w:t>
            </w:r>
            <w:proofErr w:type="spellStart"/>
            <w:r w:rsidRPr="00DE7B70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7A3D" w:rsidRPr="00DE7B70" w:rsidRDefault="00287A3D" w:rsidP="00287A3D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>Ф.И.О. учащегося</w:t>
            </w:r>
            <w:r>
              <w:rPr>
                <w:b/>
                <w:sz w:val="26"/>
                <w:szCs w:val="26"/>
              </w:rPr>
              <w:t xml:space="preserve"> 8 </w:t>
            </w:r>
            <w:proofErr w:type="spellStart"/>
            <w:r>
              <w:rPr>
                <w:b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7A3D" w:rsidRPr="00DE7B70" w:rsidRDefault="00287A3D" w:rsidP="00287A3D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7A3D" w:rsidRPr="00DE7B70" w:rsidRDefault="00287A3D" w:rsidP="00287A3D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>победитель</w:t>
            </w:r>
          </w:p>
        </w:tc>
      </w:tr>
      <w:tr w:rsidR="003F0F07" w:rsidRPr="00DE7B70" w:rsidTr="00287A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0F07" w:rsidRPr="00DE7B70" w:rsidRDefault="00E875D3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7" w:rsidRPr="005C2EA9" w:rsidRDefault="003F0F07" w:rsidP="00E875D3">
            <w:pPr>
              <w:rPr>
                <w:sz w:val="18"/>
                <w:szCs w:val="18"/>
              </w:rPr>
            </w:pPr>
            <w:r w:rsidRPr="005C2EA9">
              <w:rPr>
                <w:sz w:val="18"/>
                <w:szCs w:val="18"/>
              </w:rPr>
              <w:t>Дорошенко Максим  Анатольевич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7" w:rsidRDefault="003F0F07" w:rsidP="00E875D3">
            <w:pPr>
              <w:rPr>
                <w:sz w:val="18"/>
                <w:szCs w:val="18"/>
              </w:rPr>
            </w:pPr>
            <w:r w:rsidRPr="001B3AA6">
              <w:rPr>
                <w:sz w:val="18"/>
                <w:szCs w:val="18"/>
              </w:rPr>
              <w:t>русс</w:t>
            </w:r>
            <w:r>
              <w:rPr>
                <w:sz w:val="18"/>
                <w:szCs w:val="18"/>
              </w:rPr>
              <w:t xml:space="preserve">кий </w:t>
            </w:r>
            <w:proofErr w:type="gramStart"/>
            <w:r>
              <w:rPr>
                <w:sz w:val="18"/>
                <w:szCs w:val="18"/>
              </w:rPr>
              <w:t>яз</w:t>
            </w:r>
            <w:r w:rsidRPr="001B3AA6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ык</w:t>
            </w:r>
            <w:proofErr w:type="spellEnd"/>
            <w:proofErr w:type="gramEnd"/>
          </w:p>
          <w:p w:rsidR="003F0F07" w:rsidRPr="005C2EA9" w:rsidRDefault="003F0F07" w:rsidP="003F0F07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7" w:rsidRPr="00DE7B70" w:rsidRDefault="003F0F07" w:rsidP="00287A3D">
            <w:pPr>
              <w:rPr>
                <w:b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</w:tr>
      <w:tr w:rsidR="003F0F07" w:rsidRPr="00DE7B70" w:rsidTr="00287A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0F07" w:rsidRDefault="00E875D3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7" w:rsidRPr="005C2EA9" w:rsidRDefault="003F0F07" w:rsidP="00E875D3">
            <w:pPr>
              <w:rPr>
                <w:sz w:val="18"/>
                <w:szCs w:val="18"/>
              </w:rPr>
            </w:pPr>
            <w:r w:rsidRPr="005C2EA9">
              <w:rPr>
                <w:sz w:val="18"/>
                <w:szCs w:val="18"/>
              </w:rPr>
              <w:t>Евтушенко Кристина</w:t>
            </w:r>
          </w:p>
          <w:p w:rsidR="003F0F07" w:rsidRPr="005C2EA9" w:rsidRDefault="003F0F07" w:rsidP="00E875D3">
            <w:pPr>
              <w:rPr>
                <w:sz w:val="18"/>
                <w:szCs w:val="18"/>
              </w:rPr>
            </w:pPr>
            <w:r w:rsidRPr="005C2EA9">
              <w:rPr>
                <w:sz w:val="18"/>
                <w:szCs w:val="18"/>
              </w:rPr>
              <w:t>Семеновна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7" w:rsidRPr="005C2EA9" w:rsidRDefault="003F0F07" w:rsidP="00E875D3">
            <w:pPr>
              <w:rPr>
                <w:sz w:val="18"/>
                <w:szCs w:val="18"/>
              </w:rPr>
            </w:pPr>
            <w:r w:rsidRPr="001B3AA6">
              <w:rPr>
                <w:sz w:val="18"/>
                <w:szCs w:val="18"/>
              </w:rPr>
              <w:t>биология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7" w:rsidRPr="00DE7B70" w:rsidRDefault="003F0F07" w:rsidP="00287A3D">
            <w:pPr>
              <w:rPr>
                <w:b/>
              </w:rPr>
            </w:pPr>
          </w:p>
        </w:tc>
      </w:tr>
      <w:tr w:rsidR="003F0F07" w:rsidRPr="00DE7B70" w:rsidTr="00287A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0F07" w:rsidRDefault="00E875D3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7" w:rsidRPr="005C2EA9" w:rsidRDefault="003F0F07" w:rsidP="00E875D3">
            <w:pPr>
              <w:rPr>
                <w:sz w:val="18"/>
                <w:szCs w:val="18"/>
              </w:rPr>
            </w:pPr>
            <w:proofErr w:type="spellStart"/>
            <w:r w:rsidRPr="005C2EA9">
              <w:rPr>
                <w:sz w:val="18"/>
                <w:szCs w:val="18"/>
              </w:rPr>
              <w:t>Жигальцов</w:t>
            </w:r>
            <w:proofErr w:type="spellEnd"/>
            <w:r w:rsidRPr="005C2EA9">
              <w:rPr>
                <w:sz w:val="18"/>
                <w:szCs w:val="18"/>
              </w:rPr>
              <w:t xml:space="preserve"> Роман Витальевич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7" w:rsidRPr="005C2EA9" w:rsidRDefault="003F0F07" w:rsidP="00E875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7" w:rsidRPr="00DE7B70" w:rsidRDefault="003F0F07" w:rsidP="00287A3D">
            <w:pPr>
              <w:rPr>
                <w:b/>
              </w:rPr>
            </w:pPr>
          </w:p>
        </w:tc>
      </w:tr>
      <w:tr w:rsidR="003F0F07" w:rsidRPr="00DE7B70" w:rsidTr="00287A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0F07" w:rsidRDefault="00E875D3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7" w:rsidRPr="005C2EA9" w:rsidRDefault="003F0F07" w:rsidP="00E875D3">
            <w:pPr>
              <w:rPr>
                <w:sz w:val="18"/>
                <w:szCs w:val="18"/>
              </w:rPr>
            </w:pPr>
            <w:r w:rsidRPr="005C2EA9">
              <w:rPr>
                <w:sz w:val="18"/>
                <w:szCs w:val="18"/>
              </w:rPr>
              <w:t>Кравченко Анна Александровна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7" w:rsidRPr="005C2EA9" w:rsidRDefault="003F0F07" w:rsidP="00E875D3">
            <w:pPr>
              <w:rPr>
                <w:sz w:val="18"/>
                <w:szCs w:val="18"/>
              </w:rPr>
            </w:pPr>
            <w:r w:rsidRPr="001B3AA6">
              <w:rPr>
                <w:sz w:val="18"/>
                <w:szCs w:val="18"/>
              </w:rPr>
              <w:t>биология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7" w:rsidRPr="00DE7B70" w:rsidRDefault="003F0F07" w:rsidP="00287A3D">
            <w:pPr>
              <w:rPr>
                <w:b/>
              </w:rPr>
            </w:pPr>
          </w:p>
        </w:tc>
      </w:tr>
      <w:tr w:rsidR="003F0F07" w:rsidRPr="00DE7B70" w:rsidTr="00287A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0F07" w:rsidRDefault="00E875D3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7" w:rsidRPr="005C2EA9" w:rsidRDefault="003F0F07" w:rsidP="00E875D3">
            <w:pPr>
              <w:rPr>
                <w:sz w:val="18"/>
                <w:szCs w:val="18"/>
              </w:rPr>
            </w:pPr>
            <w:r w:rsidRPr="005C2EA9">
              <w:rPr>
                <w:sz w:val="18"/>
                <w:szCs w:val="18"/>
              </w:rPr>
              <w:t>Мамай Вадим Николаевич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7" w:rsidRPr="005C2EA9" w:rsidRDefault="003F0F07" w:rsidP="00E875D3">
            <w:pPr>
              <w:rPr>
                <w:sz w:val="18"/>
                <w:szCs w:val="18"/>
              </w:rPr>
            </w:pPr>
            <w:r w:rsidRPr="001B3A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химия и обществоз</w:t>
            </w:r>
            <w:r w:rsidR="00E875D3">
              <w:rPr>
                <w:sz w:val="18"/>
                <w:szCs w:val="18"/>
              </w:rPr>
              <w:t>нание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7" w:rsidRPr="00DE7B70" w:rsidRDefault="003F0F07" w:rsidP="00287A3D">
            <w:pPr>
              <w:rPr>
                <w:b/>
              </w:rPr>
            </w:pPr>
          </w:p>
        </w:tc>
      </w:tr>
      <w:tr w:rsidR="003F0F07" w:rsidRPr="00DE7B70" w:rsidTr="00287A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0F07" w:rsidRDefault="00E875D3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7" w:rsidRPr="005C2EA9" w:rsidRDefault="003F0F07" w:rsidP="00E875D3">
            <w:pPr>
              <w:rPr>
                <w:sz w:val="18"/>
                <w:szCs w:val="18"/>
              </w:rPr>
            </w:pPr>
            <w:proofErr w:type="spellStart"/>
            <w:r w:rsidRPr="005C2EA9">
              <w:rPr>
                <w:sz w:val="18"/>
                <w:szCs w:val="18"/>
              </w:rPr>
              <w:t>Носаль</w:t>
            </w:r>
            <w:proofErr w:type="spellEnd"/>
            <w:r w:rsidRPr="005C2EA9">
              <w:rPr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7" w:rsidRPr="005C2EA9" w:rsidRDefault="003F0F07" w:rsidP="00E875D3">
            <w:pPr>
              <w:rPr>
                <w:sz w:val="18"/>
                <w:szCs w:val="18"/>
              </w:rPr>
            </w:pPr>
            <w:r w:rsidRPr="001B3AA6">
              <w:rPr>
                <w:sz w:val="18"/>
                <w:szCs w:val="18"/>
              </w:rPr>
              <w:t xml:space="preserve"> русс</w:t>
            </w:r>
            <w:r w:rsidR="00E875D3">
              <w:rPr>
                <w:sz w:val="18"/>
                <w:szCs w:val="18"/>
              </w:rPr>
              <w:t xml:space="preserve">кий </w:t>
            </w:r>
            <w:r w:rsidRPr="001B3AA6">
              <w:rPr>
                <w:sz w:val="18"/>
                <w:szCs w:val="18"/>
              </w:rPr>
              <w:t xml:space="preserve"> яз</w:t>
            </w:r>
            <w:r w:rsidR="00E875D3">
              <w:rPr>
                <w:sz w:val="18"/>
                <w:szCs w:val="18"/>
              </w:rPr>
              <w:t>ык</w:t>
            </w:r>
            <w:r w:rsidRPr="001B3AA6">
              <w:rPr>
                <w:sz w:val="18"/>
                <w:szCs w:val="18"/>
              </w:rPr>
              <w:t xml:space="preserve"> и биология</w:t>
            </w:r>
            <w:r>
              <w:rPr>
                <w:sz w:val="18"/>
                <w:szCs w:val="18"/>
              </w:rPr>
              <w:t>, химия, обществоз</w:t>
            </w:r>
            <w:r w:rsidR="00E875D3">
              <w:rPr>
                <w:sz w:val="18"/>
                <w:szCs w:val="18"/>
              </w:rPr>
              <w:t>нание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7" w:rsidRPr="00DE7B70" w:rsidRDefault="003F0F07" w:rsidP="00287A3D">
            <w:pPr>
              <w:rPr>
                <w:b/>
              </w:rPr>
            </w:pPr>
          </w:p>
        </w:tc>
      </w:tr>
      <w:tr w:rsidR="003F0F07" w:rsidRPr="00DE7B70" w:rsidTr="00287A3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0F07" w:rsidRDefault="00E875D3" w:rsidP="00287A3D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7" w:rsidRPr="005C2EA9" w:rsidRDefault="003F0F07" w:rsidP="00E875D3">
            <w:pPr>
              <w:rPr>
                <w:sz w:val="18"/>
                <w:szCs w:val="18"/>
              </w:rPr>
            </w:pPr>
            <w:r w:rsidRPr="005C2EA9">
              <w:rPr>
                <w:sz w:val="18"/>
                <w:szCs w:val="18"/>
              </w:rPr>
              <w:t xml:space="preserve">Сухорукова Валерия Сергеевна 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7" w:rsidRPr="005C2EA9" w:rsidRDefault="003F0F07" w:rsidP="00E875D3">
            <w:pPr>
              <w:rPr>
                <w:sz w:val="18"/>
                <w:szCs w:val="18"/>
              </w:rPr>
            </w:pPr>
            <w:r w:rsidRPr="001B3AA6">
              <w:rPr>
                <w:sz w:val="18"/>
                <w:szCs w:val="18"/>
              </w:rPr>
              <w:t>биология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07" w:rsidRPr="00DE7B70" w:rsidRDefault="003F0F07" w:rsidP="00287A3D">
            <w:pPr>
              <w:rPr>
                <w:b/>
              </w:rPr>
            </w:pPr>
          </w:p>
        </w:tc>
      </w:tr>
    </w:tbl>
    <w:p w:rsidR="00DE7B70" w:rsidRDefault="00DE7B70" w:rsidP="007274B0">
      <w:pPr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3369"/>
        <w:gridCol w:w="3803"/>
        <w:gridCol w:w="2214"/>
      </w:tblGrid>
      <w:tr w:rsidR="00E875D3" w:rsidRPr="00DE7B70" w:rsidTr="00E875D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875D3" w:rsidRPr="00DE7B70" w:rsidRDefault="00E875D3" w:rsidP="00E875D3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E7B70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E7B70">
              <w:rPr>
                <w:b/>
                <w:sz w:val="26"/>
                <w:szCs w:val="26"/>
              </w:rPr>
              <w:t>/</w:t>
            </w:r>
            <w:proofErr w:type="spellStart"/>
            <w:r w:rsidRPr="00DE7B70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875D3" w:rsidRPr="00DE7B70" w:rsidRDefault="00E875D3" w:rsidP="00E875D3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>Ф.И.О. учащегося</w:t>
            </w:r>
            <w:r>
              <w:rPr>
                <w:b/>
                <w:sz w:val="26"/>
                <w:szCs w:val="26"/>
              </w:rPr>
              <w:t xml:space="preserve"> 9а </w:t>
            </w:r>
            <w:proofErr w:type="spellStart"/>
            <w:r>
              <w:rPr>
                <w:b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875D3" w:rsidRPr="00DE7B70" w:rsidRDefault="00E875D3" w:rsidP="00E875D3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875D3" w:rsidRPr="00DE7B70" w:rsidRDefault="00E875D3" w:rsidP="00E875D3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>победитель</w:t>
            </w:r>
          </w:p>
        </w:tc>
      </w:tr>
      <w:tr w:rsidR="00E875D3" w:rsidRPr="00DE7B70" w:rsidTr="00E875D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875D3" w:rsidRPr="00DE7B70" w:rsidRDefault="00E875D3" w:rsidP="00E875D3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D3" w:rsidRPr="007B749A" w:rsidRDefault="00E875D3" w:rsidP="00E875D3">
            <w:r w:rsidRPr="007B749A">
              <w:t>Беляков Александр Юрьевич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D3" w:rsidRPr="007B749A" w:rsidRDefault="00E875D3" w:rsidP="00E875D3">
            <w:r>
              <w:t xml:space="preserve">  обществознание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D3" w:rsidRPr="00DE7B70" w:rsidRDefault="00E875D3" w:rsidP="00E875D3">
            <w:pPr>
              <w:rPr>
                <w:b/>
              </w:rPr>
            </w:pPr>
          </w:p>
        </w:tc>
      </w:tr>
      <w:tr w:rsidR="00E875D3" w:rsidRPr="00DE7B70" w:rsidTr="00E875D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875D3" w:rsidRDefault="00E875D3" w:rsidP="00E875D3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D3" w:rsidRPr="007B749A" w:rsidRDefault="00E875D3" w:rsidP="00E875D3">
            <w:proofErr w:type="spellStart"/>
            <w:r w:rsidRPr="007B749A">
              <w:t>Долгаймер</w:t>
            </w:r>
            <w:proofErr w:type="spellEnd"/>
            <w:r w:rsidRPr="007B749A">
              <w:t xml:space="preserve"> Дарья </w:t>
            </w:r>
          </w:p>
          <w:p w:rsidR="00E875D3" w:rsidRPr="007B749A" w:rsidRDefault="00E875D3" w:rsidP="00E875D3">
            <w:r w:rsidRPr="007B749A">
              <w:t>Сергеевна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D3" w:rsidRPr="007B749A" w:rsidRDefault="00E875D3" w:rsidP="00E875D3">
            <w:r>
              <w:t xml:space="preserve"> биология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D3" w:rsidRPr="00DE7B70" w:rsidRDefault="00E875D3" w:rsidP="00E875D3">
            <w:pPr>
              <w:rPr>
                <w:b/>
              </w:rPr>
            </w:pPr>
          </w:p>
        </w:tc>
      </w:tr>
      <w:tr w:rsidR="00E875D3" w:rsidRPr="00DE7B70" w:rsidTr="00E875D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875D3" w:rsidRDefault="00E875D3" w:rsidP="00E875D3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D3" w:rsidRPr="007B749A" w:rsidRDefault="00E875D3" w:rsidP="00E875D3">
            <w:r w:rsidRPr="007B749A">
              <w:t>Евсеев Эдуард Романович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D3" w:rsidRPr="007B749A" w:rsidRDefault="00E875D3" w:rsidP="00E875D3">
            <w:r w:rsidRPr="007B7AB4">
              <w:t xml:space="preserve">  </w:t>
            </w:r>
            <w:r>
              <w:t>обществознание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D3" w:rsidRPr="00DE7B70" w:rsidRDefault="00E875D3" w:rsidP="00E875D3">
            <w:pPr>
              <w:rPr>
                <w:b/>
              </w:rPr>
            </w:pPr>
          </w:p>
        </w:tc>
      </w:tr>
      <w:tr w:rsidR="00E875D3" w:rsidRPr="00DE7B70" w:rsidTr="00E875D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875D3" w:rsidRDefault="00E875D3" w:rsidP="00E875D3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D3" w:rsidRPr="007B749A" w:rsidRDefault="00E875D3" w:rsidP="00E875D3">
            <w:proofErr w:type="spellStart"/>
            <w:r w:rsidRPr="007B749A">
              <w:t>Киркалан</w:t>
            </w:r>
            <w:proofErr w:type="spellEnd"/>
            <w:r w:rsidRPr="007B749A">
              <w:t xml:space="preserve"> Алина Сергеевна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D3" w:rsidRPr="007B749A" w:rsidRDefault="00E875D3" w:rsidP="00E875D3">
            <w:r w:rsidRPr="007B7AB4">
              <w:t xml:space="preserve">  </w:t>
            </w:r>
            <w:r>
              <w:t>литература, биология, русский язык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D3" w:rsidRPr="00DE7B70" w:rsidRDefault="00E875D3" w:rsidP="00E875D3">
            <w:pPr>
              <w:rPr>
                <w:b/>
              </w:rPr>
            </w:pPr>
          </w:p>
        </w:tc>
      </w:tr>
      <w:tr w:rsidR="00E875D3" w:rsidRPr="00DE7B70" w:rsidTr="00E875D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875D3" w:rsidRDefault="00E875D3" w:rsidP="00E875D3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D3" w:rsidRPr="007B749A" w:rsidRDefault="00E875D3" w:rsidP="00E875D3">
            <w:r w:rsidRPr="007B749A">
              <w:t>Макаренко Сергей Сергеевич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D3" w:rsidRPr="007B749A" w:rsidRDefault="00E875D3" w:rsidP="00E875D3">
            <w:r>
              <w:t>обществознание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D3" w:rsidRPr="00DE7B70" w:rsidRDefault="00E875D3" w:rsidP="00E875D3">
            <w:pPr>
              <w:rPr>
                <w:b/>
              </w:rPr>
            </w:pPr>
          </w:p>
        </w:tc>
      </w:tr>
      <w:tr w:rsidR="00E875D3" w:rsidRPr="00DE7B70" w:rsidTr="00E875D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875D3" w:rsidRDefault="00E875D3" w:rsidP="00E875D3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D3" w:rsidRPr="007B749A" w:rsidRDefault="00E875D3" w:rsidP="00E875D3">
            <w:r w:rsidRPr="007B749A">
              <w:t>Парий Мария Анатольевна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D3" w:rsidRPr="007B749A" w:rsidRDefault="00E875D3" w:rsidP="00E875D3">
            <w:r>
              <w:t>обществознание и русс кий язык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D3" w:rsidRPr="00DE7B70" w:rsidRDefault="00E875D3" w:rsidP="00E875D3">
            <w:pPr>
              <w:rPr>
                <w:b/>
              </w:rPr>
            </w:pPr>
          </w:p>
        </w:tc>
      </w:tr>
      <w:tr w:rsidR="00E875D3" w:rsidRPr="00DE7B70" w:rsidTr="00E875D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875D3" w:rsidRDefault="00E875D3" w:rsidP="00E875D3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D3" w:rsidRPr="007B749A" w:rsidRDefault="00E875D3" w:rsidP="00E875D3">
            <w:r w:rsidRPr="007B749A">
              <w:t>Паршина Наталья Игоревна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D3" w:rsidRPr="007B749A" w:rsidRDefault="00E875D3" w:rsidP="00E875D3">
            <w:r>
              <w:t>обществознание и русс кий язык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D3" w:rsidRPr="00DE7B70" w:rsidRDefault="00E875D3" w:rsidP="00E875D3">
            <w:pPr>
              <w:rPr>
                <w:b/>
              </w:rPr>
            </w:pPr>
          </w:p>
        </w:tc>
      </w:tr>
      <w:tr w:rsidR="00E875D3" w:rsidRPr="00DE7B70" w:rsidTr="00E875D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875D3" w:rsidRDefault="00E875D3" w:rsidP="00E875D3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D3" w:rsidRPr="007B749A" w:rsidRDefault="00E875D3" w:rsidP="00E875D3">
            <w:proofErr w:type="spellStart"/>
            <w:r w:rsidRPr="007B749A">
              <w:t>Перезва</w:t>
            </w:r>
            <w:proofErr w:type="spellEnd"/>
            <w:r w:rsidRPr="007B749A">
              <w:t xml:space="preserve"> Виктория Александровна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D3" w:rsidRPr="007B749A" w:rsidRDefault="00E875D3" w:rsidP="00E875D3">
            <w:r>
              <w:t xml:space="preserve">обществознание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D3" w:rsidRPr="00DE7B70" w:rsidRDefault="00E875D3" w:rsidP="00E875D3">
            <w:pPr>
              <w:rPr>
                <w:b/>
              </w:rPr>
            </w:pPr>
          </w:p>
        </w:tc>
      </w:tr>
      <w:tr w:rsidR="00E875D3" w:rsidRPr="00DE7B70" w:rsidTr="00E875D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875D3" w:rsidRDefault="00E875D3" w:rsidP="00E875D3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D3" w:rsidRPr="007B749A" w:rsidRDefault="00E875D3" w:rsidP="00E875D3">
            <w:proofErr w:type="spellStart"/>
            <w:r w:rsidRPr="007B749A">
              <w:t>Потоля</w:t>
            </w:r>
            <w:proofErr w:type="spellEnd"/>
            <w:r w:rsidRPr="007B749A">
              <w:t xml:space="preserve"> Алина Александровна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D3" w:rsidRPr="007B749A" w:rsidRDefault="00E875D3" w:rsidP="00E875D3">
            <w:r w:rsidRPr="007B7AB4">
              <w:t xml:space="preserve">  русс</w:t>
            </w:r>
            <w:r>
              <w:t>кий язык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D3" w:rsidRPr="00DE7B70" w:rsidRDefault="00E875D3" w:rsidP="00E875D3">
            <w:pPr>
              <w:rPr>
                <w:b/>
              </w:rPr>
            </w:pPr>
          </w:p>
        </w:tc>
      </w:tr>
      <w:tr w:rsidR="00E875D3" w:rsidRPr="00DE7B70" w:rsidTr="00E875D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875D3" w:rsidRDefault="00E875D3" w:rsidP="00E875D3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D3" w:rsidRPr="007B749A" w:rsidRDefault="00E875D3" w:rsidP="00E875D3">
            <w:r w:rsidRPr="007B749A">
              <w:t>Савицкая Алена Романовна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D3" w:rsidRPr="007B749A" w:rsidRDefault="00E875D3" w:rsidP="00E875D3">
            <w:r w:rsidRPr="007B7AB4">
              <w:t xml:space="preserve">  </w:t>
            </w:r>
            <w:r>
              <w:t>биология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D3" w:rsidRPr="00DE7B70" w:rsidRDefault="00E875D3" w:rsidP="00E875D3">
            <w:pPr>
              <w:rPr>
                <w:b/>
              </w:rPr>
            </w:pPr>
          </w:p>
        </w:tc>
      </w:tr>
      <w:tr w:rsidR="00E875D3" w:rsidRPr="00DE7B70" w:rsidTr="00E875D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875D3" w:rsidRDefault="00E875D3" w:rsidP="00E875D3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D3" w:rsidRPr="007B749A" w:rsidRDefault="00E875D3" w:rsidP="00E875D3">
            <w:r w:rsidRPr="007B749A">
              <w:t>Федоренко Виталий Александрович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D3" w:rsidRPr="007B749A" w:rsidRDefault="00E875D3" w:rsidP="00E875D3">
            <w:r>
              <w:t xml:space="preserve">  обществознание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D3" w:rsidRPr="00DE7B70" w:rsidRDefault="00E875D3" w:rsidP="00E875D3">
            <w:pPr>
              <w:rPr>
                <w:b/>
              </w:rPr>
            </w:pPr>
          </w:p>
        </w:tc>
      </w:tr>
    </w:tbl>
    <w:p w:rsidR="00DE7B70" w:rsidRDefault="00DE7B70" w:rsidP="007274B0">
      <w:pPr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</w:p>
    <w:p w:rsidR="00DE7B70" w:rsidRDefault="00DE7B70" w:rsidP="007274B0">
      <w:pPr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3369"/>
        <w:gridCol w:w="3803"/>
        <w:gridCol w:w="2214"/>
      </w:tblGrid>
      <w:tr w:rsidR="00E875D3" w:rsidRPr="00DE7B70" w:rsidTr="00E875D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875D3" w:rsidRPr="00DE7B70" w:rsidRDefault="00E875D3" w:rsidP="00E875D3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E7B70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E7B70">
              <w:rPr>
                <w:b/>
                <w:sz w:val="26"/>
                <w:szCs w:val="26"/>
              </w:rPr>
              <w:t>/</w:t>
            </w:r>
            <w:proofErr w:type="spellStart"/>
            <w:r w:rsidRPr="00DE7B70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875D3" w:rsidRPr="00DE7B70" w:rsidRDefault="00E875D3" w:rsidP="00E875D3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>Ф.И.О. учащегося</w:t>
            </w:r>
            <w:r w:rsidR="001E1693">
              <w:rPr>
                <w:b/>
                <w:sz w:val="26"/>
                <w:szCs w:val="26"/>
              </w:rPr>
              <w:t xml:space="preserve"> 9б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875D3" w:rsidRPr="00DE7B70" w:rsidRDefault="00E875D3" w:rsidP="00E875D3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875D3" w:rsidRPr="00DE7B70" w:rsidRDefault="00E875D3" w:rsidP="00E875D3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>победитель</w:t>
            </w:r>
          </w:p>
        </w:tc>
      </w:tr>
      <w:tr w:rsidR="001E1693" w:rsidRPr="00DE7B70" w:rsidTr="00E875D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1693" w:rsidRPr="00DE7B70" w:rsidRDefault="00733156" w:rsidP="00E875D3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93" w:rsidRPr="00442061" w:rsidRDefault="001E1693" w:rsidP="008A0E9E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442061">
              <w:rPr>
                <w:rFonts w:ascii="Calibri" w:eastAsia="Times New Roman" w:hAnsi="Calibri" w:cs="Times New Roman"/>
              </w:rPr>
              <w:t>Алексеенко</w:t>
            </w:r>
            <w:proofErr w:type="spellEnd"/>
            <w:r w:rsidRPr="00442061">
              <w:rPr>
                <w:rFonts w:ascii="Calibri" w:eastAsia="Times New Roman" w:hAnsi="Calibri" w:cs="Times New Roman"/>
              </w:rPr>
              <w:t xml:space="preserve"> Анастасия Евгеньевна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93" w:rsidRPr="00442061" w:rsidRDefault="001E1693" w:rsidP="008A0E9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русс</w:t>
            </w:r>
            <w:r>
              <w:t>кий</w:t>
            </w:r>
            <w:r>
              <w:rPr>
                <w:rFonts w:ascii="Calibri" w:eastAsia="Times New Roman" w:hAnsi="Calibri" w:cs="Times New Roman"/>
              </w:rPr>
              <w:t xml:space="preserve"> яз</w:t>
            </w:r>
            <w:r>
              <w:t>ык</w:t>
            </w:r>
            <w:r>
              <w:rPr>
                <w:rFonts w:ascii="Calibri" w:eastAsia="Times New Roman" w:hAnsi="Calibri" w:cs="Times New Roman"/>
              </w:rPr>
              <w:t>, обществоз</w:t>
            </w:r>
            <w:r>
              <w:t>нание</w:t>
            </w:r>
            <w:r>
              <w:rPr>
                <w:rFonts w:ascii="Calibri" w:eastAsia="Times New Roman" w:hAnsi="Calibri" w:cs="Times New Roman"/>
              </w:rPr>
              <w:t>, география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93" w:rsidRPr="00DE7B70" w:rsidRDefault="001E1693" w:rsidP="00E875D3">
            <w:pPr>
              <w:rPr>
                <w:b/>
              </w:rPr>
            </w:pPr>
          </w:p>
        </w:tc>
      </w:tr>
      <w:tr w:rsidR="001E1693" w:rsidRPr="00DE7B70" w:rsidTr="00E875D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1693" w:rsidRDefault="00733156" w:rsidP="00E875D3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93" w:rsidRPr="00442061" w:rsidRDefault="001E1693" w:rsidP="008A0E9E">
            <w:pPr>
              <w:rPr>
                <w:rFonts w:ascii="Calibri" w:eastAsia="Times New Roman" w:hAnsi="Calibri" w:cs="Times New Roman"/>
              </w:rPr>
            </w:pPr>
            <w:r w:rsidRPr="00442061">
              <w:rPr>
                <w:rFonts w:ascii="Calibri" w:eastAsia="Times New Roman" w:hAnsi="Calibri" w:cs="Times New Roman"/>
              </w:rPr>
              <w:t>Головачева Элеонора Сергеевна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93" w:rsidRPr="00442061" w:rsidRDefault="001E1693" w:rsidP="008A0E9E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93" w:rsidRDefault="001E1693" w:rsidP="001E16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русс</w:t>
            </w:r>
            <w:r w:rsidR="00733156">
              <w:t>кий</w:t>
            </w:r>
            <w:r>
              <w:rPr>
                <w:rFonts w:ascii="Calibri" w:eastAsia="Times New Roman" w:hAnsi="Calibri" w:cs="Times New Roman"/>
              </w:rPr>
              <w:t xml:space="preserve"> яз</w:t>
            </w:r>
            <w:r w:rsidR="00733156">
              <w:t>ык</w:t>
            </w:r>
            <w:r>
              <w:rPr>
                <w:rFonts w:ascii="Calibri" w:eastAsia="Times New Roman" w:hAnsi="Calibri" w:cs="Times New Roman"/>
              </w:rPr>
              <w:t>,</w:t>
            </w:r>
            <w:r>
              <w:t xml:space="preserve"> </w:t>
            </w:r>
            <w:r>
              <w:rPr>
                <w:rFonts w:ascii="Calibri" w:eastAsia="Times New Roman" w:hAnsi="Calibri" w:cs="Times New Roman"/>
              </w:rPr>
              <w:t>биология,</w:t>
            </w:r>
          </w:p>
          <w:p w:rsidR="001E1693" w:rsidRPr="00DE7B70" w:rsidRDefault="001E1693" w:rsidP="001E1693">
            <w:pPr>
              <w:rPr>
                <w:b/>
              </w:rPr>
            </w:pPr>
            <w:r>
              <w:rPr>
                <w:rFonts w:ascii="Calibri" w:eastAsia="Times New Roman" w:hAnsi="Calibri" w:cs="Times New Roman"/>
              </w:rPr>
              <w:t>Литература химия</w:t>
            </w:r>
          </w:p>
        </w:tc>
      </w:tr>
      <w:tr w:rsidR="001E1693" w:rsidRPr="00DE7B70" w:rsidTr="00E875D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1693" w:rsidRDefault="00733156" w:rsidP="00E875D3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93" w:rsidRPr="00442061" w:rsidRDefault="001E1693" w:rsidP="008A0E9E">
            <w:pPr>
              <w:rPr>
                <w:rFonts w:ascii="Calibri" w:eastAsia="Times New Roman" w:hAnsi="Calibri" w:cs="Times New Roman"/>
              </w:rPr>
            </w:pPr>
            <w:r w:rsidRPr="00442061">
              <w:rPr>
                <w:rFonts w:ascii="Calibri" w:eastAsia="Times New Roman" w:hAnsi="Calibri" w:cs="Times New Roman"/>
              </w:rPr>
              <w:t>Гурьев Егор Александрович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6" w:rsidRDefault="001E1693" w:rsidP="008A0E9E">
            <w:r>
              <w:rPr>
                <w:rFonts w:ascii="Calibri" w:eastAsia="Times New Roman" w:hAnsi="Calibri" w:cs="Times New Roman"/>
              </w:rPr>
              <w:t>математика, русский яз</w:t>
            </w:r>
            <w:r w:rsidR="00733156">
              <w:t>ык</w:t>
            </w:r>
          </w:p>
          <w:p w:rsidR="001E1693" w:rsidRPr="00442061" w:rsidRDefault="001E1693" w:rsidP="0073315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,обществоз</w:t>
            </w:r>
            <w:r w:rsidR="00733156">
              <w:t>нание</w:t>
            </w:r>
            <w:proofErr w:type="gramStart"/>
            <w:r w:rsidR="00733156">
              <w:t xml:space="preserve"> ,</w:t>
            </w:r>
            <w:proofErr w:type="gramEnd"/>
            <w:r w:rsidR="00733156">
              <w:t xml:space="preserve"> </w:t>
            </w:r>
            <w:r>
              <w:rPr>
                <w:rFonts w:ascii="Calibri" w:eastAsia="Times New Roman" w:hAnsi="Calibri" w:cs="Times New Roman"/>
              </w:rPr>
              <w:t>англ</w:t>
            </w:r>
            <w:r w:rsidR="00733156">
              <w:t>ийский</w:t>
            </w:r>
            <w:r>
              <w:rPr>
                <w:rFonts w:ascii="Calibri" w:eastAsia="Times New Roman" w:hAnsi="Calibri" w:cs="Times New Roman"/>
              </w:rPr>
              <w:t xml:space="preserve"> яз,</w:t>
            </w:r>
            <w:r w:rsidR="00733156">
              <w:t xml:space="preserve"> </w:t>
            </w:r>
            <w:r>
              <w:rPr>
                <w:rFonts w:ascii="Calibri" w:eastAsia="Times New Roman" w:hAnsi="Calibri" w:cs="Times New Roman"/>
              </w:rPr>
              <w:lastRenderedPageBreak/>
              <w:t>право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93" w:rsidRPr="00DE7B70" w:rsidRDefault="001E1693" w:rsidP="00E875D3">
            <w:pPr>
              <w:rPr>
                <w:b/>
              </w:rPr>
            </w:pPr>
          </w:p>
        </w:tc>
      </w:tr>
      <w:tr w:rsidR="001E1693" w:rsidRPr="00DE7B70" w:rsidTr="00E875D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1693" w:rsidRDefault="00733156" w:rsidP="00E875D3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lastRenderedPageBreak/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93" w:rsidRPr="00442061" w:rsidRDefault="001E1693" w:rsidP="008A0E9E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442061">
              <w:rPr>
                <w:rFonts w:ascii="Calibri" w:eastAsia="Times New Roman" w:hAnsi="Calibri" w:cs="Times New Roman"/>
              </w:rPr>
              <w:t>Дацко</w:t>
            </w:r>
            <w:proofErr w:type="spellEnd"/>
            <w:r w:rsidRPr="00442061">
              <w:rPr>
                <w:rFonts w:ascii="Calibri" w:eastAsia="Times New Roman" w:hAnsi="Calibri" w:cs="Times New Roman"/>
              </w:rPr>
              <w:t xml:space="preserve"> Даниил Юрьевич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93" w:rsidRPr="00442061" w:rsidRDefault="00733156" w:rsidP="008A0E9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обществоз</w:t>
            </w:r>
            <w:r>
              <w:t>нание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93" w:rsidRPr="00DE7B70" w:rsidRDefault="001E1693" w:rsidP="00E875D3">
            <w:pPr>
              <w:rPr>
                <w:b/>
              </w:rPr>
            </w:pPr>
          </w:p>
        </w:tc>
      </w:tr>
      <w:tr w:rsidR="001E1693" w:rsidRPr="00DE7B70" w:rsidTr="00E875D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1693" w:rsidRDefault="00733156" w:rsidP="00E875D3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93" w:rsidRPr="00442061" w:rsidRDefault="001E1693" w:rsidP="008A0E9E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442061">
              <w:rPr>
                <w:rFonts w:ascii="Calibri" w:eastAsia="Times New Roman" w:hAnsi="Calibri" w:cs="Times New Roman"/>
              </w:rPr>
              <w:t>Курдюкова</w:t>
            </w:r>
            <w:proofErr w:type="spellEnd"/>
            <w:r w:rsidRPr="00442061">
              <w:rPr>
                <w:rFonts w:ascii="Calibri" w:eastAsia="Times New Roman" w:hAnsi="Calibri" w:cs="Times New Roman"/>
              </w:rPr>
              <w:t xml:space="preserve"> Полина Валерьевна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93" w:rsidRPr="00442061" w:rsidRDefault="001E1693" w:rsidP="008A0E9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</w:t>
            </w:r>
            <w:r w:rsidR="00733156">
              <w:rPr>
                <w:rFonts w:ascii="Calibri" w:eastAsia="Times New Roman" w:hAnsi="Calibri" w:cs="Times New Roman"/>
              </w:rPr>
              <w:t>обществоз</w:t>
            </w:r>
            <w:r w:rsidR="00733156">
              <w:t>нание</w:t>
            </w:r>
            <w:r>
              <w:rPr>
                <w:rFonts w:ascii="Calibri" w:eastAsia="Times New Roman" w:hAnsi="Calibri" w:cs="Times New Roman"/>
              </w:rPr>
              <w:t>,</w:t>
            </w:r>
            <w:r>
              <w:t xml:space="preserve"> </w:t>
            </w:r>
            <w:r>
              <w:rPr>
                <w:rFonts w:ascii="Calibri" w:eastAsia="Times New Roman" w:hAnsi="Calibri" w:cs="Times New Roman"/>
              </w:rPr>
              <w:t>география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93" w:rsidRDefault="001E1693" w:rsidP="001E169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русский яз</w:t>
            </w:r>
            <w:r>
              <w:t>ык</w:t>
            </w:r>
          </w:p>
          <w:p w:rsidR="001E1693" w:rsidRPr="00DE7B70" w:rsidRDefault="001E1693" w:rsidP="00E875D3">
            <w:pPr>
              <w:rPr>
                <w:b/>
              </w:rPr>
            </w:pPr>
          </w:p>
        </w:tc>
      </w:tr>
      <w:tr w:rsidR="00733156" w:rsidRPr="00DE7B70" w:rsidTr="00E875D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33156" w:rsidRDefault="00733156" w:rsidP="00E875D3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6" w:rsidRPr="00442061" w:rsidRDefault="00733156" w:rsidP="008A0E9E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442061">
              <w:rPr>
                <w:rFonts w:ascii="Calibri" w:eastAsia="Times New Roman" w:hAnsi="Calibri" w:cs="Times New Roman"/>
              </w:rPr>
              <w:t>Комендар</w:t>
            </w:r>
            <w:proofErr w:type="spellEnd"/>
            <w:r w:rsidRPr="00442061">
              <w:rPr>
                <w:rFonts w:ascii="Calibri" w:eastAsia="Times New Roman" w:hAnsi="Calibri" w:cs="Times New Roman"/>
              </w:rPr>
              <w:t xml:space="preserve"> Александр Викторович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6" w:rsidRDefault="00733156">
            <w:r w:rsidRPr="0062070A">
              <w:rPr>
                <w:rFonts w:ascii="Calibri" w:eastAsia="Times New Roman" w:hAnsi="Calibri" w:cs="Times New Roman"/>
              </w:rPr>
              <w:t>обществоз</w:t>
            </w:r>
            <w:r w:rsidRPr="0062070A">
              <w:t>нание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6" w:rsidRPr="00DE7B70" w:rsidRDefault="00733156" w:rsidP="00E875D3">
            <w:pPr>
              <w:rPr>
                <w:b/>
              </w:rPr>
            </w:pPr>
          </w:p>
        </w:tc>
      </w:tr>
      <w:tr w:rsidR="00733156" w:rsidRPr="00DE7B70" w:rsidTr="00E875D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33156" w:rsidRDefault="00733156" w:rsidP="00E875D3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6" w:rsidRPr="00442061" w:rsidRDefault="00733156" w:rsidP="008A0E9E">
            <w:pPr>
              <w:rPr>
                <w:rFonts w:ascii="Calibri" w:eastAsia="Times New Roman" w:hAnsi="Calibri" w:cs="Times New Roman"/>
              </w:rPr>
            </w:pPr>
            <w:r w:rsidRPr="00442061">
              <w:rPr>
                <w:rFonts w:ascii="Calibri" w:eastAsia="Times New Roman" w:hAnsi="Calibri" w:cs="Times New Roman"/>
              </w:rPr>
              <w:t>Нестеров Андрей Николаевич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6" w:rsidRDefault="00733156">
            <w:r w:rsidRPr="0062070A">
              <w:rPr>
                <w:rFonts w:ascii="Calibri" w:eastAsia="Times New Roman" w:hAnsi="Calibri" w:cs="Times New Roman"/>
              </w:rPr>
              <w:t>обществоз</w:t>
            </w:r>
            <w:r w:rsidRPr="0062070A">
              <w:t>нание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6" w:rsidRPr="00DE7B70" w:rsidRDefault="00733156" w:rsidP="00E875D3">
            <w:pPr>
              <w:rPr>
                <w:b/>
              </w:rPr>
            </w:pPr>
          </w:p>
        </w:tc>
      </w:tr>
      <w:tr w:rsidR="00733156" w:rsidRPr="00DE7B70" w:rsidTr="00E875D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33156" w:rsidRDefault="00733156" w:rsidP="00E875D3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6" w:rsidRPr="00442061" w:rsidRDefault="00733156" w:rsidP="008A0E9E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442061">
              <w:rPr>
                <w:rFonts w:ascii="Calibri" w:eastAsia="Times New Roman" w:hAnsi="Calibri" w:cs="Times New Roman"/>
              </w:rPr>
              <w:t>Падеус</w:t>
            </w:r>
            <w:proofErr w:type="spellEnd"/>
            <w:r w:rsidRPr="00442061">
              <w:rPr>
                <w:rFonts w:ascii="Calibri" w:eastAsia="Times New Roman" w:hAnsi="Calibri" w:cs="Times New Roman"/>
              </w:rPr>
              <w:t xml:space="preserve"> Дарья Ивановна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6" w:rsidRDefault="00733156">
            <w:r w:rsidRPr="0062070A">
              <w:rPr>
                <w:rFonts w:ascii="Calibri" w:eastAsia="Times New Roman" w:hAnsi="Calibri" w:cs="Times New Roman"/>
              </w:rPr>
              <w:t>обществоз</w:t>
            </w:r>
            <w:r w:rsidRPr="0062070A">
              <w:t>нание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6" w:rsidRPr="00DE7B70" w:rsidRDefault="00733156" w:rsidP="00E875D3">
            <w:pPr>
              <w:rPr>
                <w:b/>
              </w:rPr>
            </w:pPr>
          </w:p>
        </w:tc>
      </w:tr>
      <w:tr w:rsidR="001E1693" w:rsidRPr="00DE7B70" w:rsidTr="00E875D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1693" w:rsidRDefault="00733156" w:rsidP="00E875D3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93" w:rsidRPr="00442061" w:rsidRDefault="001E1693" w:rsidP="008A0E9E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442061">
              <w:rPr>
                <w:rFonts w:ascii="Calibri" w:eastAsia="Times New Roman" w:hAnsi="Calibri" w:cs="Times New Roman"/>
              </w:rPr>
              <w:t>Ромохова</w:t>
            </w:r>
            <w:proofErr w:type="spellEnd"/>
            <w:r w:rsidRPr="00442061">
              <w:rPr>
                <w:rFonts w:ascii="Calibri" w:eastAsia="Times New Roman" w:hAnsi="Calibri" w:cs="Times New Roman"/>
              </w:rPr>
              <w:t xml:space="preserve"> Елизавета Сергеевна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93" w:rsidRPr="00442061" w:rsidRDefault="001E1693" w:rsidP="008A0E9E">
            <w:pPr>
              <w:rPr>
                <w:rFonts w:ascii="Calibri" w:eastAsia="Times New Roman" w:hAnsi="Calibri" w:cs="Times New Roman"/>
              </w:rPr>
            </w:pPr>
            <w:r w:rsidRPr="000446A4">
              <w:rPr>
                <w:rFonts w:ascii="Calibri" w:eastAsia="Times New Roman" w:hAnsi="Calibri" w:cs="Times New Roman"/>
              </w:rPr>
              <w:t xml:space="preserve"> </w:t>
            </w:r>
            <w:r w:rsidR="00733156">
              <w:rPr>
                <w:rFonts w:ascii="Calibri" w:eastAsia="Times New Roman" w:hAnsi="Calibri" w:cs="Times New Roman"/>
              </w:rPr>
              <w:t>обществоз</w:t>
            </w:r>
            <w:r w:rsidR="00733156">
              <w:t>нание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93" w:rsidRPr="00DE7B70" w:rsidRDefault="001E1693" w:rsidP="00E875D3">
            <w:pPr>
              <w:rPr>
                <w:b/>
              </w:rPr>
            </w:pPr>
          </w:p>
        </w:tc>
      </w:tr>
      <w:tr w:rsidR="001E1693" w:rsidRPr="00DE7B70" w:rsidTr="00E875D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1693" w:rsidRDefault="00733156" w:rsidP="00E875D3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93" w:rsidRPr="00442061" w:rsidRDefault="001E1693" w:rsidP="008A0E9E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442061">
              <w:rPr>
                <w:rFonts w:ascii="Calibri" w:eastAsia="Times New Roman" w:hAnsi="Calibri" w:cs="Times New Roman"/>
              </w:rPr>
              <w:t>Соцкая</w:t>
            </w:r>
            <w:proofErr w:type="spellEnd"/>
            <w:r w:rsidRPr="00442061">
              <w:rPr>
                <w:rFonts w:ascii="Calibri" w:eastAsia="Times New Roman" w:hAnsi="Calibri" w:cs="Times New Roman"/>
              </w:rPr>
              <w:t xml:space="preserve"> Евгения Александровна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93" w:rsidRPr="00442061" w:rsidRDefault="001E1693" w:rsidP="008A0E9E">
            <w:pPr>
              <w:rPr>
                <w:rFonts w:ascii="Calibri" w:eastAsia="Times New Roman" w:hAnsi="Calibri" w:cs="Times New Roman"/>
              </w:rPr>
            </w:pPr>
            <w:r w:rsidRPr="000446A4">
              <w:rPr>
                <w:rFonts w:ascii="Calibri" w:eastAsia="Times New Roman" w:hAnsi="Calibri" w:cs="Times New Roman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русский яз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93" w:rsidRPr="00DE7B70" w:rsidRDefault="001E1693" w:rsidP="00E875D3">
            <w:pPr>
              <w:rPr>
                <w:b/>
              </w:rPr>
            </w:pPr>
          </w:p>
        </w:tc>
      </w:tr>
      <w:tr w:rsidR="001E1693" w:rsidRPr="00DE7B70" w:rsidTr="00E875D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E1693" w:rsidRDefault="00733156" w:rsidP="00E875D3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93" w:rsidRPr="00442061" w:rsidRDefault="001E1693" w:rsidP="008A0E9E">
            <w:pPr>
              <w:rPr>
                <w:rFonts w:ascii="Calibri" w:eastAsia="Times New Roman" w:hAnsi="Calibri" w:cs="Times New Roman"/>
              </w:rPr>
            </w:pPr>
            <w:r w:rsidRPr="00442061">
              <w:rPr>
                <w:rFonts w:ascii="Calibri" w:eastAsia="Times New Roman" w:hAnsi="Calibri" w:cs="Times New Roman"/>
              </w:rPr>
              <w:t>Чернова  Виктория Александровна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93" w:rsidRPr="00442061" w:rsidRDefault="00733156" w:rsidP="008A0E9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обществоз</w:t>
            </w:r>
            <w:r>
              <w:t xml:space="preserve">нание </w:t>
            </w:r>
            <w:r w:rsidR="001E1693">
              <w:rPr>
                <w:rFonts w:ascii="Calibri" w:eastAsia="Times New Roman" w:hAnsi="Calibri" w:cs="Times New Roman"/>
              </w:rPr>
              <w:t xml:space="preserve">русс </w:t>
            </w:r>
            <w:r>
              <w:t xml:space="preserve">кий </w:t>
            </w:r>
            <w:r w:rsidR="001E1693">
              <w:rPr>
                <w:rFonts w:ascii="Calibri" w:eastAsia="Times New Roman" w:hAnsi="Calibri" w:cs="Times New Roman"/>
              </w:rPr>
              <w:t>яз</w:t>
            </w:r>
            <w:r>
              <w:t>ык</w:t>
            </w:r>
            <w:r w:rsidR="001E1693">
              <w:rPr>
                <w:rFonts w:ascii="Calibri" w:eastAsia="Times New Roman" w:hAnsi="Calibri" w:cs="Times New Roman"/>
              </w:rPr>
              <w:t>, биол</w:t>
            </w:r>
            <w:r>
              <w:t>о</w:t>
            </w:r>
            <w:r w:rsidR="001E1693">
              <w:rPr>
                <w:rFonts w:ascii="Calibri" w:eastAsia="Times New Roman" w:hAnsi="Calibri" w:cs="Times New Roman"/>
              </w:rPr>
              <w:t>гия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93" w:rsidRPr="00DE7B70" w:rsidRDefault="001E1693" w:rsidP="00E875D3">
            <w:pPr>
              <w:rPr>
                <w:b/>
              </w:rPr>
            </w:pPr>
          </w:p>
        </w:tc>
      </w:tr>
    </w:tbl>
    <w:p w:rsidR="00DE7B70" w:rsidRDefault="00DE7B70" w:rsidP="007274B0">
      <w:pPr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</w:p>
    <w:p w:rsidR="00DE7B70" w:rsidRDefault="00DE7B70" w:rsidP="007274B0">
      <w:pPr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3369"/>
        <w:gridCol w:w="3803"/>
        <w:gridCol w:w="2214"/>
      </w:tblGrid>
      <w:tr w:rsidR="00733156" w:rsidRPr="00DE7B70" w:rsidTr="008A0E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33156" w:rsidRPr="00DE7B70" w:rsidRDefault="00733156" w:rsidP="008A0E9E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E7B70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E7B70">
              <w:rPr>
                <w:b/>
                <w:sz w:val="26"/>
                <w:szCs w:val="26"/>
              </w:rPr>
              <w:t>/</w:t>
            </w:r>
            <w:proofErr w:type="spellStart"/>
            <w:r w:rsidRPr="00DE7B70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33156" w:rsidRPr="00DE7B70" w:rsidRDefault="00733156" w:rsidP="00733156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>Ф.И.О. учащегося</w:t>
            </w:r>
            <w:r>
              <w:rPr>
                <w:b/>
                <w:sz w:val="26"/>
                <w:szCs w:val="26"/>
              </w:rPr>
              <w:t xml:space="preserve"> 10кл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33156" w:rsidRPr="00DE7B70" w:rsidRDefault="00733156" w:rsidP="008A0E9E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33156" w:rsidRPr="00DE7B70" w:rsidRDefault="00733156" w:rsidP="008A0E9E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>победитель</w:t>
            </w:r>
          </w:p>
        </w:tc>
      </w:tr>
      <w:tr w:rsidR="00733156" w:rsidRPr="00DE7B70" w:rsidTr="008A0E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33156" w:rsidRDefault="00284282" w:rsidP="008A0E9E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6" w:rsidRPr="00073015" w:rsidRDefault="00733156" w:rsidP="008A0E9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73015">
              <w:rPr>
                <w:rFonts w:ascii="Calibri" w:eastAsia="Times New Roman" w:hAnsi="Calibri" w:cs="Times New Roman"/>
                <w:sz w:val="28"/>
                <w:szCs w:val="28"/>
              </w:rPr>
              <w:t>Кравченко Данила Александрович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6" w:rsidRPr="00073015" w:rsidRDefault="00733156" w:rsidP="008A0E9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обществоз</w:t>
            </w:r>
            <w:r>
              <w:rPr>
                <w:sz w:val="28"/>
                <w:szCs w:val="28"/>
              </w:rPr>
              <w:t>ание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6" w:rsidRPr="00DE7B70" w:rsidRDefault="00733156" w:rsidP="008A0E9E">
            <w:pPr>
              <w:rPr>
                <w:b/>
              </w:rPr>
            </w:pPr>
          </w:p>
        </w:tc>
      </w:tr>
      <w:tr w:rsidR="00733156" w:rsidRPr="00DE7B70" w:rsidTr="008A0E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33156" w:rsidRDefault="00284282" w:rsidP="008A0E9E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6" w:rsidRPr="00073015" w:rsidRDefault="00733156" w:rsidP="008A0E9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73015">
              <w:rPr>
                <w:rFonts w:ascii="Calibri" w:eastAsia="Times New Roman" w:hAnsi="Calibri" w:cs="Times New Roman"/>
                <w:sz w:val="28"/>
                <w:szCs w:val="28"/>
              </w:rPr>
              <w:t>Кравченко Яна Игоревна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6" w:rsidRPr="00073015" w:rsidRDefault="00733156" w:rsidP="008A0E9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049E">
              <w:rPr>
                <w:rFonts w:ascii="Calibri" w:eastAsia="Times New Roman" w:hAnsi="Calibri" w:cs="Times New Roman"/>
                <w:sz w:val="28"/>
                <w:szCs w:val="28"/>
              </w:rPr>
              <w:t>обществоз</w:t>
            </w:r>
            <w:r>
              <w:rPr>
                <w:sz w:val="28"/>
                <w:szCs w:val="28"/>
              </w:rPr>
              <w:t>нание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,</w:t>
            </w:r>
            <w:r w:rsidR="00284282">
              <w:rPr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биология и химия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6" w:rsidRPr="00DE7B70" w:rsidRDefault="00733156" w:rsidP="008A0E9E">
            <w:pPr>
              <w:rPr>
                <w:b/>
              </w:rPr>
            </w:pPr>
          </w:p>
        </w:tc>
      </w:tr>
      <w:tr w:rsidR="00733156" w:rsidRPr="00DE7B70" w:rsidTr="008A0E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33156" w:rsidRDefault="00284282" w:rsidP="008A0E9E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6" w:rsidRPr="00073015" w:rsidRDefault="00733156" w:rsidP="008A0E9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073015">
              <w:rPr>
                <w:rFonts w:ascii="Calibri" w:eastAsia="Times New Roman" w:hAnsi="Calibri" w:cs="Times New Roman"/>
                <w:sz w:val="28"/>
                <w:szCs w:val="28"/>
              </w:rPr>
              <w:t>Кукса</w:t>
            </w:r>
            <w:proofErr w:type="spellEnd"/>
            <w:r w:rsidRPr="00073015">
              <w:rPr>
                <w:rFonts w:ascii="Calibri" w:eastAsia="Times New Roman" w:hAnsi="Calibri" w:cs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6" w:rsidRPr="00073015" w:rsidRDefault="00733156" w:rsidP="008A0E9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049E">
              <w:rPr>
                <w:rFonts w:ascii="Calibri" w:eastAsia="Times New Roman" w:hAnsi="Calibri" w:cs="Times New Roman"/>
                <w:sz w:val="28"/>
                <w:szCs w:val="28"/>
              </w:rPr>
              <w:t>обществоз</w:t>
            </w:r>
            <w:r>
              <w:rPr>
                <w:sz w:val="28"/>
                <w:szCs w:val="28"/>
              </w:rPr>
              <w:t>нание</w:t>
            </w:r>
            <w:r w:rsidR="00284282">
              <w:rPr>
                <w:sz w:val="28"/>
                <w:szCs w:val="28"/>
              </w:rPr>
              <w:t xml:space="preserve"> и биология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6" w:rsidRPr="00DE7B70" w:rsidRDefault="00733156" w:rsidP="008A0E9E">
            <w:pPr>
              <w:rPr>
                <w:b/>
              </w:rPr>
            </w:pPr>
          </w:p>
        </w:tc>
      </w:tr>
      <w:tr w:rsidR="00733156" w:rsidRPr="00DE7B70" w:rsidTr="008A0E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33156" w:rsidRDefault="00284282" w:rsidP="008A0E9E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6" w:rsidRPr="00073015" w:rsidRDefault="00733156" w:rsidP="008A0E9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073015">
              <w:rPr>
                <w:rFonts w:ascii="Calibri" w:eastAsia="Times New Roman" w:hAnsi="Calibri" w:cs="Times New Roman"/>
                <w:sz w:val="28"/>
                <w:szCs w:val="28"/>
              </w:rPr>
              <w:t>Сарксян</w:t>
            </w:r>
            <w:proofErr w:type="spellEnd"/>
            <w:r w:rsidRPr="00073015">
              <w:rPr>
                <w:rFonts w:ascii="Calibri" w:eastAsia="Times New Roman" w:hAnsi="Calibri" w:cs="Times New Roman"/>
                <w:sz w:val="28"/>
                <w:szCs w:val="28"/>
              </w:rPr>
              <w:t xml:space="preserve"> Жанна </w:t>
            </w:r>
            <w:proofErr w:type="spellStart"/>
            <w:r w:rsidRPr="00073015">
              <w:rPr>
                <w:rFonts w:ascii="Calibri" w:eastAsia="Times New Roman" w:hAnsi="Calibri" w:cs="Times New Roman"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6" w:rsidRDefault="00733156" w:rsidP="008A0E9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литер</w:t>
            </w:r>
            <w:r w:rsidR="00284282">
              <w:rPr>
                <w:sz w:val="28"/>
                <w:szCs w:val="28"/>
              </w:rPr>
              <w:t>атура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и химия.</w:t>
            </w:r>
          </w:p>
          <w:p w:rsidR="00733156" w:rsidRPr="00073015" w:rsidRDefault="00733156" w:rsidP="008A0E9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6" w:rsidRPr="00DE7B70" w:rsidRDefault="00284282" w:rsidP="008A0E9E">
            <w:pPr>
              <w:rPr>
                <w:b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биология и экология</w:t>
            </w:r>
          </w:p>
        </w:tc>
      </w:tr>
      <w:tr w:rsidR="00733156" w:rsidRPr="00DE7B70" w:rsidTr="008A0E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33156" w:rsidRDefault="00284282" w:rsidP="008A0E9E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6" w:rsidRPr="00073015" w:rsidRDefault="00733156" w:rsidP="008A0E9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073015">
              <w:rPr>
                <w:rFonts w:ascii="Calibri" w:eastAsia="Times New Roman" w:hAnsi="Calibri" w:cs="Times New Roman"/>
                <w:sz w:val="28"/>
                <w:szCs w:val="28"/>
              </w:rPr>
              <w:t>Усманова</w:t>
            </w:r>
            <w:proofErr w:type="spellEnd"/>
            <w:r w:rsidRPr="00073015">
              <w:rPr>
                <w:rFonts w:ascii="Calibri" w:eastAsia="Times New Roman" w:hAnsi="Calibri" w:cs="Times New Roman"/>
                <w:sz w:val="28"/>
                <w:szCs w:val="28"/>
              </w:rPr>
              <w:t xml:space="preserve"> Диана Сергеевна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6" w:rsidRPr="00073015" w:rsidRDefault="00733156" w:rsidP="008A0E9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049E">
              <w:rPr>
                <w:rFonts w:ascii="Calibri" w:eastAsia="Times New Roman" w:hAnsi="Calibri" w:cs="Times New Roman"/>
                <w:sz w:val="28"/>
                <w:szCs w:val="28"/>
              </w:rPr>
              <w:t>обществоз</w:t>
            </w:r>
            <w:r w:rsidR="00284282">
              <w:rPr>
                <w:sz w:val="28"/>
                <w:szCs w:val="28"/>
              </w:rPr>
              <w:t>нание</w:t>
            </w:r>
            <w:proofErr w:type="gramStart"/>
            <w:r w:rsidR="00284282">
              <w:rPr>
                <w:sz w:val="28"/>
                <w:szCs w:val="28"/>
              </w:rPr>
              <w:t xml:space="preserve"> </w:t>
            </w:r>
            <w:r w:rsidRPr="0057049E">
              <w:rPr>
                <w:rFonts w:ascii="Calibri" w:eastAsia="Times New Roman" w:hAnsi="Calibri" w:cs="Times New Roman"/>
                <w:sz w:val="28"/>
                <w:szCs w:val="28"/>
              </w:rPr>
              <w:t>,</w:t>
            </w:r>
            <w:proofErr w:type="gramEnd"/>
            <w:r w:rsidRPr="0057049E">
              <w:rPr>
                <w:rFonts w:ascii="Calibri" w:eastAsia="Times New Roman" w:hAnsi="Calibri" w:cs="Times New Roman"/>
                <w:sz w:val="28"/>
                <w:szCs w:val="28"/>
              </w:rPr>
              <w:t>биология и химия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6" w:rsidRPr="00DE7B70" w:rsidRDefault="00733156" w:rsidP="008A0E9E">
            <w:pPr>
              <w:rPr>
                <w:b/>
              </w:rPr>
            </w:pPr>
          </w:p>
        </w:tc>
      </w:tr>
      <w:tr w:rsidR="00733156" w:rsidRPr="00DE7B70" w:rsidTr="008A0E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33156" w:rsidRDefault="00284282" w:rsidP="008A0E9E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6" w:rsidRPr="00073015" w:rsidRDefault="00733156" w:rsidP="008A0E9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73015">
              <w:rPr>
                <w:rFonts w:ascii="Calibri" w:eastAsia="Times New Roman" w:hAnsi="Calibri" w:cs="Times New Roman"/>
                <w:sz w:val="28"/>
                <w:szCs w:val="28"/>
              </w:rPr>
              <w:t>Шкуратова Лилия Александровна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6" w:rsidRPr="00073015" w:rsidRDefault="00733156" w:rsidP="008A0E9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7049E">
              <w:rPr>
                <w:rFonts w:ascii="Calibri" w:eastAsia="Times New Roman" w:hAnsi="Calibri" w:cs="Times New Roman"/>
                <w:sz w:val="28"/>
                <w:szCs w:val="28"/>
              </w:rPr>
              <w:t>обществоз</w:t>
            </w:r>
            <w:r w:rsidR="00284282">
              <w:rPr>
                <w:sz w:val="28"/>
                <w:szCs w:val="28"/>
              </w:rPr>
              <w:t>нание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56" w:rsidRPr="00DE7B70" w:rsidRDefault="00733156" w:rsidP="008A0E9E">
            <w:pPr>
              <w:rPr>
                <w:b/>
              </w:rPr>
            </w:pPr>
          </w:p>
        </w:tc>
      </w:tr>
    </w:tbl>
    <w:p w:rsidR="00DE7B70" w:rsidRDefault="00DE7B70" w:rsidP="007274B0">
      <w:pPr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3369"/>
        <w:gridCol w:w="3803"/>
        <w:gridCol w:w="2214"/>
      </w:tblGrid>
      <w:tr w:rsidR="00284282" w:rsidRPr="00DE7B70" w:rsidTr="008A0E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4282" w:rsidRPr="00DE7B70" w:rsidRDefault="00284282" w:rsidP="008A0E9E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DE7B70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E7B70">
              <w:rPr>
                <w:b/>
                <w:sz w:val="26"/>
                <w:szCs w:val="26"/>
              </w:rPr>
              <w:t>/</w:t>
            </w:r>
            <w:proofErr w:type="spellStart"/>
            <w:r w:rsidRPr="00DE7B70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4282" w:rsidRPr="00DE7B70" w:rsidRDefault="00284282" w:rsidP="008A0E9E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>Ф.И.О. учащегося</w:t>
            </w:r>
            <w:r>
              <w:rPr>
                <w:b/>
                <w:sz w:val="26"/>
                <w:szCs w:val="26"/>
              </w:rPr>
              <w:t xml:space="preserve"> 11кл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4282" w:rsidRPr="00DE7B70" w:rsidRDefault="00284282" w:rsidP="008A0E9E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>призер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4282" w:rsidRPr="00DE7B70" w:rsidRDefault="00284282" w:rsidP="008A0E9E">
            <w:pPr>
              <w:rPr>
                <w:b/>
                <w:sz w:val="26"/>
                <w:szCs w:val="26"/>
              </w:rPr>
            </w:pPr>
            <w:r w:rsidRPr="00DE7B70">
              <w:rPr>
                <w:b/>
                <w:sz w:val="26"/>
                <w:szCs w:val="26"/>
              </w:rPr>
              <w:t>победитель</w:t>
            </w:r>
          </w:p>
        </w:tc>
      </w:tr>
      <w:tr w:rsidR="00284282" w:rsidRPr="00DE7B70" w:rsidTr="008A0E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4282" w:rsidRDefault="00284282" w:rsidP="008A0E9E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82" w:rsidRPr="00274461" w:rsidRDefault="00284282" w:rsidP="008A0E9E">
            <w:pPr>
              <w:rPr>
                <w:sz w:val="28"/>
                <w:szCs w:val="28"/>
              </w:rPr>
            </w:pPr>
            <w:r w:rsidRPr="00274461">
              <w:rPr>
                <w:sz w:val="28"/>
                <w:szCs w:val="28"/>
              </w:rPr>
              <w:t xml:space="preserve">Ермакова Елена </w:t>
            </w:r>
          </w:p>
          <w:p w:rsidR="00284282" w:rsidRPr="00274461" w:rsidRDefault="00284282" w:rsidP="008A0E9E">
            <w:pPr>
              <w:rPr>
                <w:sz w:val="28"/>
                <w:szCs w:val="28"/>
              </w:rPr>
            </w:pPr>
            <w:r w:rsidRPr="00274461">
              <w:rPr>
                <w:sz w:val="28"/>
                <w:szCs w:val="28"/>
              </w:rPr>
              <w:t>Андреевна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82" w:rsidRDefault="00284282" w:rsidP="008A0E9E">
            <w:pPr>
              <w:rPr>
                <w:sz w:val="28"/>
                <w:szCs w:val="28"/>
              </w:rPr>
            </w:pPr>
            <w:r w:rsidRPr="00DC38D9">
              <w:rPr>
                <w:sz w:val="28"/>
                <w:szCs w:val="28"/>
              </w:rPr>
              <w:t>русс</w:t>
            </w:r>
            <w:r>
              <w:rPr>
                <w:sz w:val="28"/>
                <w:szCs w:val="28"/>
              </w:rPr>
              <w:t>кий</w:t>
            </w:r>
            <w:r w:rsidRPr="00DC38D9">
              <w:rPr>
                <w:sz w:val="28"/>
                <w:szCs w:val="28"/>
              </w:rPr>
              <w:t xml:space="preserve"> яз</w:t>
            </w:r>
            <w:r>
              <w:rPr>
                <w:sz w:val="28"/>
                <w:szCs w:val="28"/>
              </w:rPr>
              <w:t>ык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математика, английский язык и химия</w:t>
            </w:r>
          </w:p>
          <w:p w:rsidR="00284282" w:rsidRPr="00274461" w:rsidRDefault="00284282" w:rsidP="008A0E9E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82" w:rsidRPr="00DE7B70" w:rsidRDefault="008A0E9E" w:rsidP="008A0E9E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биология, литература </w:t>
            </w:r>
            <w:r w:rsidR="00284282">
              <w:rPr>
                <w:sz w:val="28"/>
                <w:szCs w:val="28"/>
              </w:rPr>
              <w:t>экология</w:t>
            </w:r>
          </w:p>
        </w:tc>
      </w:tr>
      <w:tr w:rsidR="00284282" w:rsidRPr="00DE7B70" w:rsidTr="008A0E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4282" w:rsidRDefault="00284282" w:rsidP="008A0E9E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82" w:rsidRPr="00274461" w:rsidRDefault="00284282" w:rsidP="008A0E9E">
            <w:pPr>
              <w:rPr>
                <w:sz w:val="28"/>
                <w:szCs w:val="28"/>
              </w:rPr>
            </w:pPr>
            <w:r w:rsidRPr="00274461">
              <w:rPr>
                <w:sz w:val="28"/>
                <w:szCs w:val="28"/>
              </w:rPr>
              <w:t>Зырянова Валерия</w:t>
            </w:r>
          </w:p>
          <w:p w:rsidR="00284282" w:rsidRPr="00274461" w:rsidRDefault="00284282" w:rsidP="008A0E9E">
            <w:pPr>
              <w:rPr>
                <w:sz w:val="28"/>
                <w:szCs w:val="28"/>
              </w:rPr>
            </w:pPr>
            <w:r w:rsidRPr="00274461">
              <w:rPr>
                <w:sz w:val="28"/>
                <w:szCs w:val="28"/>
              </w:rPr>
              <w:t>Викторовна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82" w:rsidRPr="00274461" w:rsidRDefault="00284282" w:rsidP="008A0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82" w:rsidRPr="00DE7B70" w:rsidRDefault="00284282" w:rsidP="008A0E9E">
            <w:pPr>
              <w:rPr>
                <w:b/>
              </w:rPr>
            </w:pPr>
          </w:p>
        </w:tc>
      </w:tr>
      <w:tr w:rsidR="00284282" w:rsidRPr="00DE7B70" w:rsidTr="008A0E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4282" w:rsidRDefault="00284282" w:rsidP="008A0E9E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82" w:rsidRPr="00274461" w:rsidRDefault="00284282" w:rsidP="008A0E9E">
            <w:pPr>
              <w:rPr>
                <w:sz w:val="28"/>
                <w:szCs w:val="28"/>
              </w:rPr>
            </w:pPr>
            <w:r w:rsidRPr="00274461">
              <w:rPr>
                <w:sz w:val="28"/>
                <w:szCs w:val="28"/>
              </w:rPr>
              <w:t xml:space="preserve">Колмогоров Виталий Сергеевич 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82" w:rsidRPr="00CC2962" w:rsidRDefault="00284282" w:rsidP="008A0E9E">
            <w:r>
              <w:t>обществознание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82" w:rsidRPr="00DE7B70" w:rsidRDefault="00284282" w:rsidP="008A0E9E">
            <w:pPr>
              <w:rPr>
                <w:b/>
              </w:rPr>
            </w:pPr>
          </w:p>
        </w:tc>
      </w:tr>
      <w:tr w:rsidR="00284282" w:rsidRPr="00DE7B70" w:rsidTr="008A0E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4282" w:rsidRDefault="00284282" w:rsidP="008A0E9E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82" w:rsidRPr="00274461" w:rsidRDefault="00284282" w:rsidP="008A0E9E">
            <w:pPr>
              <w:rPr>
                <w:sz w:val="28"/>
                <w:szCs w:val="28"/>
              </w:rPr>
            </w:pPr>
            <w:proofErr w:type="gramStart"/>
            <w:r w:rsidRPr="00274461">
              <w:rPr>
                <w:sz w:val="28"/>
                <w:szCs w:val="28"/>
              </w:rPr>
              <w:t>Коновал</w:t>
            </w:r>
            <w:proofErr w:type="gramEnd"/>
            <w:r w:rsidRPr="00274461">
              <w:rPr>
                <w:sz w:val="28"/>
                <w:szCs w:val="28"/>
              </w:rPr>
              <w:t xml:space="preserve"> Людмила Дмитриевна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82" w:rsidRPr="00274461" w:rsidRDefault="00284282" w:rsidP="008A0E9E">
            <w:pPr>
              <w:rPr>
                <w:sz w:val="28"/>
                <w:szCs w:val="28"/>
              </w:rPr>
            </w:pPr>
            <w:r w:rsidRPr="00DC38D9">
              <w:rPr>
                <w:sz w:val="28"/>
                <w:szCs w:val="28"/>
              </w:rPr>
              <w:t>биология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82" w:rsidRPr="00DE7B70" w:rsidRDefault="00284282" w:rsidP="008A0E9E">
            <w:pPr>
              <w:rPr>
                <w:b/>
              </w:rPr>
            </w:pPr>
          </w:p>
        </w:tc>
      </w:tr>
      <w:tr w:rsidR="00284282" w:rsidRPr="00DE7B70" w:rsidTr="008A0E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4282" w:rsidRDefault="00284282" w:rsidP="008A0E9E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82" w:rsidRPr="00274461" w:rsidRDefault="00284282" w:rsidP="008A0E9E">
            <w:pPr>
              <w:rPr>
                <w:sz w:val="28"/>
                <w:szCs w:val="28"/>
              </w:rPr>
            </w:pPr>
            <w:proofErr w:type="spellStart"/>
            <w:r w:rsidRPr="00274461">
              <w:rPr>
                <w:sz w:val="28"/>
                <w:szCs w:val="28"/>
              </w:rPr>
              <w:t>Кужильняя</w:t>
            </w:r>
            <w:proofErr w:type="spellEnd"/>
            <w:r w:rsidRPr="00274461">
              <w:rPr>
                <w:sz w:val="28"/>
                <w:szCs w:val="28"/>
              </w:rPr>
              <w:t xml:space="preserve"> </w:t>
            </w:r>
            <w:proofErr w:type="spellStart"/>
            <w:r w:rsidRPr="00274461">
              <w:rPr>
                <w:sz w:val="28"/>
                <w:szCs w:val="28"/>
              </w:rPr>
              <w:t>Карина</w:t>
            </w:r>
            <w:proofErr w:type="spellEnd"/>
            <w:r w:rsidRPr="00274461">
              <w:rPr>
                <w:sz w:val="28"/>
                <w:szCs w:val="28"/>
              </w:rPr>
              <w:t xml:space="preserve"> Эдуардовна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82" w:rsidRPr="00274461" w:rsidRDefault="00284282" w:rsidP="008A0E9E">
            <w:pPr>
              <w:rPr>
                <w:sz w:val="28"/>
                <w:szCs w:val="28"/>
              </w:rPr>
            </w:pPr>
            <w:r w:rsidRPr="00DC38D9">
              <w:rPr>
                <w:sz w:val="28"/>
                <w:szCs w:val="28"/>
              </w:rPr>
              <w:t>русс</w:t>
            </w:r>
            <w:r w:rsidR="008A0E9E">
              <w:rPr>
                <w:sz w:val="28"/>
                <w:szCs w:val="28"/>
              </w:rPr>
              <w:t>кий</w:t>
            </w:r>
            <w:r w:rsidRPr="00DC38D9">
              <w:rPr>
                <w:sz w:val="28"/>
                <w:szCs w:val="28"/>
              </w:rPr>
              <w:t xml:space="preserve"> яз</w:t>
            </w:r>
            <w:r w:rsidR="008A0E9E">
              <w:rPr>
                <w:sz w:val="28"/>
                <w:szCs w:val="28"/>
              </w:rPr>
              <w:t>ык</w:t>
            </w:r>
            <w:r w:rsidRPr="00DC38D9">
              <w:rPr>
                <w:sz w:val="28"/>
                <w:szCs w:val="28"/>
              </w:rPr>
              <w:t xml:space="preserve"> и биология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82" w:rsidRPr="00DE7B70" w:rsidRDefault="00284282" w:rsidP="008A0E9E">
            <w:pPr>
              <w:rPr>
                <w:b/>
              </w:rPr>
            </w:pPr>
          </w:p>
        </w:tc>
      </w:tr>
      <w:tr w:rsidR="00284282" w:rsidRPr="00DE7B70" w:rsidTr="008A0E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4282" w:rsidRDefault="00284282" w:rsidP="008A0E9E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82" w:rsidRPr="00274461" w:rsidRDefault="00284282" w:rsidP="008A0E9E">
            <w:pPr>
              <w:rPr>
                <w:sz w:val="28"/>
                <w:szCs w:val="28"/>
              </w:rPr>
            </w:pPr>
            <w:r w:rsidRPr="00274461">
              <w:rPr>
                <w:sz w:val="28"/>
                <w:szCs w:val="28"/>
              </w:rPr>
              <w:t>Мамай Александра Евгеньевна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82" w:rsidRPr="00274461" w:rsidRDefault="008A0E9E" w:rsidP="00284282">
            <w:pPr>
              <w:rPr>
                <w:sz w:val="28"/>
                <w:szCs w:val="28"/>
              </w:rPr>
            </w:pPr>
            <w:r w:rsidRPr="00DC38D9">
              <w:rPr>
                <w:sz w:val="28"/>
                <w:szCs w:val="28"/>
              </w:rPr>
              <w:t>русс</w:t>
            </w:r>
            <w:r>
              <w:rPr>
                <w:sz w:val="28"/>
                <w:szCs w:val="28"/>
              </w:rPr>
              <w:t>кий</w:t>
            </w:r>
            <w:r w:rsidRPr="00DC38D9">
              <w:rPr>
                <w:sz w:val="28"/>
                <w:szCs w:val="28"/>
              </w:rPr>
              <w:t xml:space="preserve"> яз</w:t>
            </w:r>
            <w:r>
              <w:rPr>
                <w:sz w:val="28"/>
                <w:szCs w:val="28"/>
              </w:rPr>
              <w:t>ык</w:t>
            </w:r>
            <w:r w:rsidRPr="00DC38D9">
              <w:rPr>
                <w:sz w:val="28"/>
                <w:szCs w:val="28"/>
              </w:rPr>
              <w:t xml:space="preserve"> </w:t>
            </w:r>
            <w:r w:rsidR="00284282" w:rsidRPr="00DC38D9">
              <w:rPr>
                <w:sz w:val="28"/>
                <w:szCs w:val="28"/>
              </w:rPr>
              <w:t>и биология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82" w:rsidRPr="00DE7B70" w:rsidRDefault="00284282" w:rsidP="008A0E9E">
            <w:pPr>
              <w:rPr>
                <w:b/>
              </w:rPr>
            </w:pPr>
          </w:p>
        </w:tc>
      </w:tr>
      <w:tr w:rsidR="00284282" w:rsidRPr="00DE7B70" w:rsidTr="008A0E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4282" w:rsidRDefault="00284282" w:rsidP="008A0E9E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82" w:rsidRPr="00274461" w:rsidRDefault="00284282" w:rsidP="008A0E9E">
            <w:pPr>
              <w:rPr>
                <w:sz w:val="28"/>
                <w:szCs w:val="28"/>
              </w:rPr>
            </w:pPr>
            <w:r w:rsidRPr="00274461">
              <w:rPr>
                <w:sz w:val="28"/>
                <w:szCs w:val="28"/>
              </w:rPr>
              <w:t>Михайлова Татьяна Юрьевна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9E" w:rsidRDefault="008A0E9E" w:rsidP="008A0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  <w:p w:rsidR="00284282" w:rsidRPr="00274461" w:rsidRDefault="00284282" w:rsidP="008A0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82" w:rsidRPr="00DE7B70" w:rsidRDefault="00284282" w:rsidP="008A0E9E">
            <w:pPr>
              <w:rPr>
                <w:b/>
              </w:rPr>
            </w:pPr>
          </w:p>
        </w:tc>
      </w:tr>
      <w:tr w:rsidR="00284282" w:rsidRPr="00DE7B70" w:rsidTr="008A0E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4282" w:rsidRDefault="00284282" w:rsidP="008A0E9E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82" w:rsidRPr="00274461" w:rsidRDefault="00284282" w:rsidP="008A0E9E">
            <w:pPr>
              <w:rPr>
                <w:sz w:val="28"/>
                <w:szCs w:val="28"/>
              </w:rPr>
            </w:pPr>
            <w:r w:rsidRPr="00274461">
              <w:rPr>
                <w:sz w:val="28"/>
                <w:szCs w:val="28"/>
              </w:rPr>
              <w:t>Сушко Даниил Игоревич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82" w:rsidRPr="00274461" w:rsidRDefault="00284282" w:rsidP="008A0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</w:t>
            </w:r>
            <w:r w:rsidRPr="00DC38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математика и обществознание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82" w:rsidRPr="00DE7B70" w:rsidRDefault="00284282" w:rsidP="008A0E9E">
            <w:pPr>
              <w:rPr>
                <w:b/>
              </w:rPr>
            </w:pPr>
          </w:p>
        </w:tc>
      </w:tr>
    </w:tbl>
    <w:p w:rsidR="00DE7B70" w:rsidRDefault="00DE7B70" w:rsidP="007274B0">
      <w:pPr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</w:p>
    <w:p w:rsidR="00DE7B70" w:rsidRDefault="00DE7B70" w:rsidP="007274B0">
      <w:pPr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</w:p>
    <w:p w:rsidR="00564FA2" w:rsidRPr="0057761D" w:rsidRDefault="00564FA2" w:rsidP="00564FA2">
      <w:pPr>
        <w:rPr>
          <w:rFonts w:ascii="Times New Roman" w:hAnsi="Times New Roman" w:cs="Times New Roman"/>
          <w:sz w:val="28"/>
          <w:szCs w:val="28"/>
        </w:rPr>
      </w:pPr>
      <w:r w:rsidRPr="0057761D">
        <w:rPr>
          <w:rFonts w:ascii="Times New Roman" w:hAnsi="Times New Roman" w:cs="Times New Roman"/>
          <w:sz w:val="28"/>
          <w:szCs w:val="28"/>
        </w:rPr>
        <w:t xml:space="preserve">Ученикам  было предложено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7761D">
        <w:rPr>
          <w:rFonts w:ascii="Times New Roman" w:hAnsi="Times New Roman" w:cs="Times New Roman"/>
          <w:sz w:val="28"/>
          <w:szCs w:val="28"/>
        </w:rPr>
        <w:t xml:space="preserve"> олимпиады по разным предметам.</w:t>
      </w:r>
    </w:p>
    <w:p w:rsidR="00DE7B70" w:rsidRDefault="00564FA2" w:rsidP="00564FA2">
      <w:pPr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  <w:r w:rsidRPr="0057761D">
        <w:rPr>
          <w:rFonts w:ascii="Times New Roman" w:hAnsi="Times New Roman" w:cs="Times New Roman"/>
          <w:sz w:val="28"/>
          <w:szCs w:val="28"/>
        </w:rPr>
        <w:t xml:space="preserve">В МБОУ СОШ №11  приняли участие </w:t>
      </w:r>
      <w:r>
        <w:rPr>
          <w:rFonts w:ascii="Times New Roman" w:hAnsi="Times New Roman" w:cs="Times New Roman"/>
          <w:sz w:val="28"/>
          <w:szCs w:val="28"/>
        </w:rPr>
        <w:t>только по 13</w:t>
      </w:r>
      <w:r w:rsidRPr="0057761D">
        <w:rPr>
          <w:rFonts w:ascii="Times New Roman" w:hAnsi="Times New Roman" w:cs="Times New Roman"/>
          <w:sz w:val="28"/>
          <w:szCs w:val="28"/>
        </w:rPr>
        <w:t xml:space="preserve"> предметам</w:t>
      </w:r>
    </w:p>
    <w:p w:rsidR="00DE7B70" w:rsidRDefault="00DE7B70" w:rsidP="007274B0">
      <w:pPr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</w:p>
    <w:p w:rsidR="00564FA2" w:rsidRDefault="00564FA2" w:rsidP="007274B0">
      <w:pPr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</w:p>
    <w:p w:rsidR="00564FA2" w:rsidRDefault="00564FA2" w:rsidP="007274B0">
      <w:pPr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</w:p>
    <w:p w:rsidR="00564FA2" w:rsidRDefault="00564FA2" w:rsidP="007274B0">
      <w:pPr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</w:p>
    <w:p w:rsidR="00564FA2" w:rsidRPr="00DE7B70" w:rsidRDefault="00564FA2" w:rsidP="007274B0">
      <w:pPr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Ind w:w="10" w:type="dxa"/>
        <w:tblLook w:val="04A0"/>
      </w:tblPr>
      <w:tblGrid>
        <w:gridCol w:w="500"/>
        <w:gridCol w:w="2320"/>
        <w:gridCol w:w="1720"/>
        <w:gridCol w:w="2020"/>
        <w:gridCol w:w="1445"/>
        <w:gridCol w:w="7"/>
        <w:gridCol w:w="1452"/>
      </w:tblGrid>
      <w:tr w:rsidR="00610DE4" w:rsidRPr="00610DE4" w:rsidTr="00DE7B70">
        <w:trPr>
          <w:trHeight w:val="315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об итогах</w:t>
            </w:r>
          </w:p>
        </w:tc>
      </w:tr>
      <w:tr w:rsidR="00610DE4" w:rsidRPr="00610DE4" w:rsidTr="00DE7B70">
        <w:trPr>
          <w:trHeight w:val="315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школьного этапа (по предметам) </w:t>
            </w:r>
          </w:p>
        </w:tc>
      </w:tr>
      <w:tr w:rsidR="00610DE4" w:rsidRPr="00610DE4" w:rsidTr="00DE7B70">
        <w:trPr>
          <w:trHeight w:val="315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всероссийской олимпиады школьников в 2019-2020 учебном году</w:t>
            </w:r>
          </w:p>
        </w:tc>
      </w:tr>
      <w:tr w:rsidR="00610DE4" w:rsidRPr="00610DE4" w:rsidTr="00DE7B70">
        <w:trPr>
          <w:trHeight w:val="225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10DE4" w:rsidRPr="00610DE4" w:rsidTr="00DE7B70">
        <w:trPr>
          <w:trHeight w:val="300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Муниципальное образование: </w:t>
            </w:r>
            <w:r w:rsidRPr="00DE7B70">
              <w:rPr>
                <w:rFonts w:ascii="Times New Roman" w:eastAsia="Times New Roman" w:hAnsi="Times New Roman" w:cs="Times New Roman"/>
                <w:b/>
                <w:color w:val="000000"/>
              </w:rPr>
              <w:t>Красноармейский район МБОУСОШ№11</w:t>
            </w:r>
          </w:p>
        </w:tc>
      </w:tr>
      <w:tr w:rsidR="00610DE4" w:rsidRPr="00610DE4" w:rsidTr="00DE7B70">
        <w:trPr>
          <w:trHeight w:val="1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4" w:rsidRPr="00610DE4" w:rsidRDefault="00610DE4" w:rsidP="00610DE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4" w:rsidRPr="00610DE4" w:rsidRDefault="00610DE4" w:rsidP="00610DE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4" w:rsidRPr="00610DE4" w:rsidRDefault="00610DE4" w:rsidP="00610DE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4" w:rsidRPr="00610DE4" w:rsidRDefault="00610DE4" w:rsidP="00610DE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4" w:rsidRPr="00610DE4" w:rsidRDefault="00610DE4" w:rsidP="0061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610DE4" w:rsidRPr="00610DE4" w:rsidTr="00DE7B70">
        <w:trPr>
          <w:trHeight w:val="72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Олимпиада</w:t>
            </w:r>
          </w:p>
        </w:tc>
        <w:tc>
          <w:tcPr>
            <w:tcW w:w="6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Школьный этап  </w:t>
            </w: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 xml:space="preserve">  (4-11 классы)</w:t>
            </w:r>
          </w:p>
        </w:tc>
      </w:tr>
      <w:tr w:rsidR="00610DE4" w:rsidRPr="00610DE4" w:rsidTr="00DE7B70">
        <w:trPr>
          <w:trHeight w:val="132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Количество участий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Кол-во дипломов призеров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Кол-во дипломов победителей 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Кол-во дипломов победителей и призеров</w:t>
            </w:r>
          </w:p>
        </w:tc>
      </w:tr>
      <w:tr w:rsidR="00610DE4" w:rsidRPr="00610DE4" w:rsidTr="00DE7B70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Английский язык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610DE4" w:rsidRPr="00610DE4" w:rsidTr="00DE7B70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Астрономия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4" w:rsidRPr="00610DE4" w:rsidRDefault="00610DE4" w:rsidP="00610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</w:tr>
      <w:tr w:rsidR="00610DE4" w:rsidRPr="00610DE4" w:rsidTr="00DE7B70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Биология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55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42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4" w:rsidRPr="00610DE4" w:rsidRDefault="00610DE4" w:rsidP="00610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47</w:t>
            </w:r>
          </w:p>
        </w:tc>
      </w:tr>
      <w:tr w:rsidR="00610DE4" w:rsidRPr="00610DE4" w:rsidTr="00DE7B70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География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4" w:rsidRPr="00610DE4" w:rsidRDefault="00610DE4" w:rsidP="00610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</w:tr>
      <w:tr w:rsidR="00610DE4" w:rsidRPr="00610DE4" w:rsidTr="00DE7B70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Информатика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4" w:rsidRPr="00610DE4" w:rsidRDefault="00610DE4" w:rsidP="00610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</w:tr>
      <w:tr w:rsidR="00610DE4" w:rsidRPr="00610DE4" w:rsidTr="00DE7B70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Искусство (МХК)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4" w:rsidRPr="00610DE4" w:rsidRDefault="00610DE4" w:rsidP="00610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</w:tr>
      <w:tr w:rsidR="00610DE4" w:rsidRPr="00610DE4" w:rsidTr="00DE7B70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История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4" w:rsidRPr="00610DE4" w:rsidRDefault="00610DE4" w:rsidP="00610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</w:tr>
      <w:tr w:rsidR="00610DE4" w:rsidRPr="00610DE4" w:rsidTr="00DE7B70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Испанский язык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4" w:rsidRPr="00610DE4" w:rsidRDefault="00610DE4" w:rsidP="00610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</w:tr>
      <w:tr w:rsidR="00610DE4" w:rsidRPr="00610DE4" w:rsidTr="00DE7B70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0DE4" w:rsidRPr="00610DE4" w:rsidRDefault="00610DE4" w:rsidP="0061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Итальянский язык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4" w:rsidRPr="00610DE4" w:rsidRDefault="00610DE4" w:rsidP="00610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</w:tr>
      <w:tr w:rsidR="00610DE4" w:rsidRPr="00610DE4" w:rsidTr="00DE7B70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Китайский язык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4" w:rsidRPr="00610DE4" w:rsidRDefault="00610DE4" w:rsidP="00610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</w:tr>
      <w:tr w:rsidR="00610DE4" w:rsidRPr="00610DE4" w:rsidTr="00DE7B70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Литература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61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4" w:rsidRPr="00610DE4" w:rsidRDefault="00610DE4" w:rsidP="00610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610DE4" w:rsidRPr="00610DE4" w:rsidTr="00DE7B70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Математика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104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4" w:rsidRPr="00610DE4" w:rsidRDefault="00610DE4" w:rsidP="00610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</w:p>
        </w:tc>
      </w:tr>
      <w:tr w:rsidR="00610DE4" w:rsidRPr="00610DE4" w:rsidTr="00DE7B70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Немецкий язык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4" w:rsidRPr="00610DE4" w:rsidRDefault="00610DE4" w:rsidP="00610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</w:tr>
      <w:tr w:rsidR="00610DE4" w:rsidRPr="00610DE4" w:rsidTr="00DE7B70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Обществознание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47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4" w:rsidRPr="00610DE4" w:rsidRDefault="00610DE4" w:rsidP="00610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34</w:t>
            </w:r>
          </w:p>
        </w:tc>
      </w:tr>
      <w:tr w:rsidR="00610DE4" w:rsidRPr="00610DE4" w:rsidTr="00DE7B70">
        <w:trPr>
          <w:trHeight w:val="8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Основы безопасности жизнедеятельности (ОБЖ)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4" w:rsidRPr="00610DE4" w:rsidRDefault="00610DE4" w:rsidP="00610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</w:tr>
      <w:tr w:rsidR="00610DE4" w:rsidRPr="00610DE4" w:rsidTr="00DE7B70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Право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4" w:rsidRPr="00610DE4" w:rsidRDefault="00610DE4" w:rsidP="00610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610DE4" w:rsidRPr="00610DE4" w:rsidTr="00DE7B70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Русский язык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103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46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4" w:rsidRPr="00610DE4" w:rsidRDefault="00610DE4" w:rsidP="00610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49</w:t>
            </w:r>
          </w:p>
        </w:tc>
      </w:tr>
      <w:tr w:rsidR="00610DE4" w:rsidRPr="00610DE4" w:rsidTr="00DE7B70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Технология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4" w:rsidRPr="00610DE4" w:rsidRDefault="00610DE4" w:rsidP="00610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</w:tr>
      <w:tr w:rsidR="00610DE4" w:rsidRPr="00610DE4" w:rsidTr="00DE7B70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Физика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4" w:rsidRPr="00610DE4" w:rsidRDefault="00610DE4" w:rsidP="00610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</w:tr>
      <w:tr w:rsidR="00610DE4" w:rsidRPr="00610DE4" w:rsidTr="00DE7B70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Физическая культура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4" w:rsidRPr="00610DE4" w:rsidRDefault="00610DE4" w:rsidP="00610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</w:tr>
      <w:tr w:rsidR="00610DE4" w:rsidRPr="00610DE4" w:rsidTr="00DE7B70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Французский язык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4" w:rsidRPr="00610DE4" w:rsidRDefault="00610DE4" w:rsidP="00610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</w:tr>
      <w:tr w:rsidR="00610DE4" w:rsidRPr="00610DE4" w:rsidTr="00DE7B70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Химия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4" w:rsidRPr="00610DE4" w:rsidRDefault="00610DE4" w:rsidP="00610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</w:tr>
      <w:tr w:rsidR="00610DE4" w:rsidRPr="00610DE4" w:rsidTr="00DE7B70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Экология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4" w:rsidRPr="00610DE4" w:rsidRDefault="00610DE4" w:rsidP="00610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610DE4" w:rsidRPr="00610DE4" w:rsidTr="00DE7B70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Экономика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4" w:rsidRPr="00610DE4" w:rsidRDefault="00610DE4" w:rsidP="00610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</w:tr>
      <w:tr w:rsidR="00610DE4" w:rsidRPr="00610DE4" w:rsidTr="00DE7B70">
        <w:trPr>
          <w:trHeight w:val="345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489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168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4" w:rsidRPr="00610DE4" w:rsidRDefault="00610DE4" w:rsidP="0061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DE4" w:rsidRPr="00610DE4" w:rsidRDefault="00610DE4" w:rsidP="00610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10DE4">
              <w:rPr>
                <w:rFonts w:ascii="Times New Roman" w:eastAsia="Times New Roman" w:hAnsi="Times New Roman" w:cs="Times New Roman"/>
                <w:b/>
                <w:color w:val="000000"/>
              </w:rPr>
              <w:t>184</w:t>
            </w:r>
          </w:p>
        </w:tc>
      </w:tr>
    </w:tbl>
    <w:p w:rsidR="00610DE4" w:rsidRPr="00DE7B70" w:rsidRDefault="00610DE4" w:rsidP="00610DE4">
      <w:pPr>
        <w:rPr>
          <w:rFonts w:ascii="Times New Roman" w:hAnsi="Times New Roman" w:cs="Times New Roman"/>
          <w:b/>
          <w:sz w:val="28"/>
          <w:szCs w:val="28"/>
        </w:rPr>
      </w:pPr>
    </w:p>
    <w:p w:rsidR="00610DE4" w:rsidRPr="00DE7B70" w:rsidRDefault="00564FA2" w:rsidP="00610DE4">
      <w:pPr>
        <w:rPr>
          <w:rFonts w:ascii="Times New Roman" w:hAnsi="Times New Roman" w:cs="Times New Roman"/>
          <w:b/>
          <w:sz w:val="28"/>
          <w:szCs w:val="28"/>
        </w:rPr>
      </w:pPr>
      <w:r w:rsidRPr="00564FA2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7811" w:type="dxa"/>
        <w:tblInd w:w="94" w:type="dxa"/>
        <w:tblLayout w:type="fixed"/>
        <w:tblLook w:val="04A0"/>
      </w:tblPr>
      <w:tblGrid>
        <w:gridCol w:w="7811"/>
      </w:tblGrid>
      <w:tr w:rsidR="008A0E9E" w:rsidRPr="00326F78" w:rsidTr="009B55AE">
        <w:trPr>
          <w:trHeight w:val="677"/>
        </w:trPr>
        <w:tc>
          <w:tcPr>
            <w:tcW w:w="7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E" w:rsidRPr="00326F78" w:rsidRDefault="008A0E9E" w:rsidP="008A0E9E">
            <w:pPr>
              <w:rPr>
                <w:color w:val="000000"/>
              </w:rPr>
            </w:pPr>
            <w:r>
              <w:rPr>
                <w:color w:val="000000"/>
              </w:rPr>
              <w:t>1.Английский язык</w:t>
            </w:r>
          </w:p>
        </w:tc>
      </w:tr>
      <w:tr w:rsidR="008A0E9E" w:rsidRPr="00764FAD" w:rsidTr="009B55AE">
        <w:trPr>
          <w:trHeight w:val="689"/>
        </w:trPr>
        <w:tc>
          <w:tcPr>
            <w:tcW w:w="7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E" w:rsidRPr="00764FAD" w:rsidRDefault="008A0E9E" w:rsidP="008A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764FAD"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</w:tr>
      <w:tr w:rsidR="008A0E9E" w:rsidRPr="00764FAD" w:rsidTr="009B55AE">
        <w:trPr>
          <w:trHeight w:val="330"/>
        </w:trPr>
        <w:tc>
          <w:tcPr>
            <w:tcW w:w="7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E" w:rsidRPr="00764FAD" w:rsidRDefault="008A0E9E" w:rsidP="008A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764FAD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</w:tr>
      <w:tr w:rsidR="008A0E9E" w:rsidRPr="00764FAD" w:rsidTr="009B55AE">
        <w:trPr>
          <w:trHeight w:val="330"/>
        </w:trPr>
        <w:tc>
          <w:tcPr>
            <w:tcW w:w="7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E" w:rsidRPr="00764FAD" w:rsidRDefault="008A0E9E" w:rsidP="008A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Pr="00764FAD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</w:tr>
      <w:tr w:rsidR="008A0E9E" w:rsidRPr="00764FAD" w:rsidTr="009B55AE">
        <w:trPr>
          <w:trHeight w:val="330"/>
        </w:trPr>
        <w:tc>
          <w:tcPr>
            <w:tcW w:w="7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E" w:rsidRPr="00764FAD" w:rsidRDefault="008A0E9E" w:rsidP="008A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764FAD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</w:tr>
      <w:tr w:rsidR="008A0E9E" w:rsidRPr="00764FAD" w:rsidTr="009B55AE">
        <w:trPr>
          <w:trHeight w:val="330"/>
        </w:trPr>
        <w:tc>
          <w:tcPr>
            <w:tcW w:w="7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E" w:rsidRPr="00764FAD" w:rsidRDefault="008A0E9E" w:rsidP="008A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764FAD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</w:tr>
      <w:tr w:rsidR="008A0E9E" w:rsidRPr="00764FAD" w:rsidTr="009B55AE">
        <w:trPr>
          <w:trHeight w:val="330"/>
        </w:trPr>
        <w:tc>
          <w:tcPr>
            <w:tcW w:w="7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E" w:rsidRPr="00764FAD" w:rsidRDefault="008A0E9E" w:rsidP="008A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 w:rsidRPr="00764FAD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</w:tr>
      <w:tr w:rsidR="008A0E9E" w:rsidRPr="00764FAD" w:rsidTr="009B55AE">
        <w:trPr>
          <w:trHeight w:val="330"/>
        </w:trPr>
        <w:tc>
          <w:tcPr>
            <w:tcW w:w="7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E" w:rsidRPr="00764FAD" w:rsidRDefault="008A0E9E" w:rsidP="008A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  <w:r w:rsidRPr="00764FAD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</w:tr>
      <w:tr w:rsidR="008A0E9E" w:rsidRPr="00764FAD" w:rsidTr="009B55AE">
        <w:trPr>
          <w:trHeight w:val="330"/>
        </w:trPr>
        <w:tc>
          <w:tcPr>
            <w:tcW w:w="7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E" w:rsidRPr="00764FAD" w:rsidRDefault="008A0E9E" w:rsidP="008A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  <w:r w:rsidRPr="00764FAD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</w:tr>
      <w:tr w:rsidR="008A0E9E" w:rsidRPr="00764FAD" w:rsidTr="009B55AE">
        <w:trPr>
          <w:trHeight w:val="330"/>
        </w:trPr>
        <w:tc>
          <w:tcPr>
            <w:tcW w:w="7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E" w:rsidRPr="00764FAD" w:rsidRDefault="008A0E9E" w:rsidP="008A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  <w:r w:rsidRPr="00764FAD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</w:tr>
      <w:tr w:rsidR="008A0E9E" w:rsidRPr="00764FAD" w:rsidTr="009B55AE">
        <w:trPr>
          <w:trHeight w:val="330"/>
        </w:trPr>
        <w:tc>
          <w:tcPr>
            <w:tcW w:w="7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E" w:rsidRPr="00764FAD" w:rsidRDefault="008A0E9E" w:rsidP="008A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  <w:r w:rsidRPr="00764FAD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</w:tr>
      <w:tr w:rsidR="008A0E9E" w:rsidRPr="00764FAD" w:rsidTr="009B55AE">
        <w:trPr>
          <w:trHeight w:val="330"/>
        </w:trPr>
        <w:tc>
          <w:tcPr>
            <w:tcW w:w="7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E9E" w:rsidRPr="00764FAD" w:rsidRDefault="008A0E9E" w:rsidP="008A0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  <w:r w:rsidRPr="00764FAD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</w:tr>
    </w:tbl>
    <w:p w:rsidR="00610DE4" w:rsidRPr="00DE7B70" w:rsidRDefault="00610DE4" w:rsidP="00610DE4">
      <w:pPr>
        <w:rPr>
          <w:rFonts w:ascii="Times New Roman" w:hAnsi="Times New Roman" w:cs="Times New Roman"/>
          <w:b/>
          <w:sz w:val="28"/>
          <w:szCs w:val="28"/>
        </w:rPr>
      </w:pPr>
    </w:p>
    <w:p w:rsidR="00610DE4" w:rsidRPr="00DE7B70" w:rsidRDefault="00892A57" w:rsidP="00610DE4">
      <w:pPr>
        <w:rPr>
          <w:rFonts w:ascii="Times New Roman" w:hAnsi="Times New Roman" w:cs="Times New Roman"/>
          <w:b/>
          <w:sz w:val="28"/>
          <w:szCs w:val="28"/>
        </w:rPr>
      </w:pPr>
      <w:r w:rsidRPr="00892A57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7AF0" w:rsidRPr="00DE7B70" w:rsidRDefault="00EF7AF0" w:rsidP="00EF7AF0">
      <w:pPr>
        <w:tabs>
          <w:tab w:val="left" w:pos="11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880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5"/>
        <w:gridCol w:w="1779"/>
        <w:gridCol w:w="3119"/>
      </w:tblGrid>
      <w:tr w:rsidR="00EF7AF0" w:rsidRPr="00326F78" w:rsidTr="00EF7AF0">
        <w:trPr>
          <w:trHeight w:val="677"/>
        </w:trPr>
        <w:tc>
          <w:tcPr>
            <w:tcW w:w="3905" w:type="dxa"/>
            <w:shd w:val="clear" w:color="auto" w:fill="auto"/>
            <w:vAlign w:val="center"/>
            <w:hideMark/>
          </w:tcPr>
          <w:p w:rsidR="00EF7AF0" w:rsidRDefault="00EF7AF0" w:rsidP="00F370B7">
            <w:pPr>
              <w:rPr>
                <w:color w:val="000000"/>
              </w:rPr>
            </w:pPr>
            <w:r>
              <w:rPr>
                <w:color w:val="000000"/>
              </w:rPr>
              <w:t>предмет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F7AF0" w:rsidRDefault="00EF7AF0" w:rsidP="00F370B7">
            <w:pPr>
              <w:rPr>
                <w:color w:val="000000"/>
              </w:rPr>
            </w:pPr>
            <w:r>
              <w:rPr>
                <w:color w:val="000000"/>
              </w:rPr>
              <w:t>%  участников</w:t>
            </w:r>
          </w:p>
          <w:p w:rsidR="00EF7AF0" w:rsidRPr="00326F78" w:rsidRDefault="00EF7AF0" w:rsidP="00F370B7">
            <w:pPr>
              <w:rPr>
                <w:color w:val="000000"/>
              </w:rPr>
            </w:pPr>
            <w:r>
              <w:rPr>
                <w:color w:val="000000"/>
              </w:rPr>
              <w:t>2018-2019</w:t>
            </w:r>
          </w:p>
        </w:tc>
        <w:tc>
          <w:tcPr>
            <w:tcW w:w="3119" w:type="dxa"/>
          </w:tcPr>
          <w:p w:rsidR="00EF7AF0" w:rsidRDefault="00EF7AF0" w:rsidP="00EF7AF0">
            <w:pPr>
              <w:rPr>
                <w:color w:val="000000"/>
              </w:rPr>
            </w:pPr>
            <w:r>
              <w:rPr>
                <w:color w:val="000000"/>
              </w:rPr>
              <w:t>%  участников</w:t>
            </w:r>
          </w:p>
          <w:p w:rsidR="00EF7AF0" w:rsidRDefault="00EF7AF0" w:rsidP="00EF7AF0">
            <w:pPr>
              <w:rPr>
                <w:color w:val="000000"/>
              </w:rPr>
            </w:pPr>
            <w:r>
              <w:rPr>
                <w:color w:val="000000"/>
              </w:rPr>
              <w:t>2019-2020</w:t>
            </w:r>
          </w:p>
        </w:tc>
      </w:tr>
      <w:tr w:rsidR="00EF7AF0" w:rsidRPr="00326F78" w:rsidTr="00EE3F44">
        <w:trPr>
          <w:trHeight w:val="677"/>
        </w:trPr>
        <w:tc>
          <w:tcPr>
            <w:tcW w:w="3905" w:type="dxa"/>
            <w:shd w:val="clear" w:color="auto" w:fill="auto"/>
            <w:vAlign w:val="center"/>
            <w:hideMark/>
          </w:tcPr>
          <w:p w:rsidR="00EF7AF0" w:rsidRPr="00326F78" w:rsidRDefault="00EF7AF0" w:rsidP="00F370B7">
            <w:pPr>
              <w:rPr>
                <w:color w:val="000000"/>
              </w:rPr>
            </w:pPr>
            <w:r>
              <w:rPr>
                <w:color w:val="000000"/>
              </w:rPr>
              <w:t>1.Английский язык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F7AF0" w:rsidRPr="00326F78" w:rsidRDefault="00EF7AF0" w:rsidP="00F370B7">
            <w:pPr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3119" w:type="dxa"/>
            <w:shd w:val="clear" w:color="auto" w:fill="00B0F0"/>
          </w:tcPr>
          <w:p w:rsidR="00EF7AF0" w:rsidRPr="00EE3F44" w:rsidRDefault="00EF7AF0" w:rsidP="00F370B7">
            <w:pPr>
              <w:rPr>
                <w:color w:val="002060"/>
              </w:rPr>
            </w:pPr>
            <w:r w:rsidRPr="00EE3F44">
              <w:rPr>
                <w:color w:val="002060"/>
              </w:rPr>
              <w:t>23,3</w:t>
            </w:r>
          </w:p>
        </w:tc>
      </w:tr>
      <w:tr w:rsidR="00EF7AF0" w:rsidRPr="00764FAD" w:rsidTr="00EE3F44">
        <w:trPr>
          <w:trHeight w:val="689"/>
        </w:trPr>
        <w:tc>
          <w:tcPr>
            <w:tcW w:w="3905" w:type="dxa"/>
            <w:shd w:val="clear" w:color="auto" w:fill="auto"/>
            <w:vAlign w:val="center"/>
            <w:hideMark/>
          </w:tcPr>
          <w:p w:rsidR="00EF7AF0" w:rsidRPr="00764FAD" w:rsidRDefault="00EF7AF0" w:rsidP="00F3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764FAD"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F7AF0" w:rsidRPr="00764FAD" w:rsidRDefault="00EF7AF0" w:rsidP="00F3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2,2</w:t>
            </w:r>
          </w:p>
        </w:tc>
        <w:tc>
          <w:tcPr>
            <w:tcW w:w="3119" w:type="dxa"/>
            <w:shd w:val="clear" w:color="auto" w:fill="00B0F0"/>
          </w:tcPr>
          <w:p w:rsidR="00EF7AF0" w:rsidRPr="00764FAD" w:rsidRDefault="00EE3F44" w:rsidP="00F3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</w:tr>
      <w:tr w:rsidR="00EF7AF0" w:rsidRPr="00764FAD" w:rsidTr="00EE3F44">
        <w:trPr>
          <w:trHeight w:val="330"/>
        </w:trPr>
        <w:tc>
          <w:tcPr>
            <w:tcW w:w="3905" w:type="dxa"/>
            <w:shd w:val="clear" w:color="auto" w:fill="auto"/>
            <w:vAlign w:val="center"/>
            <w:hideMark/>
          </w:tcPr>
          <w:p w:rsidR="00EF7AF0" w:rsidRPr="00764FAD" w:rsidRDefault="00EF7AF0" w:rsidP="00F3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764FAD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F7AF0" w:rsidRPr="00764FAD" w:rsidRDefault="00EF7AF0" w:rsidP="00F3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21,3</w:t>
            </w:r>
          </w:p>
        </w:tc>
        <w:tc>
          <w:tcPr>
            <w:tcW w:w="3119" w:type="dxa"/>
            <w:shd w:val="clear" w:color="auto" w:fill="00B0F0"/>
          </w:tcPr>
          <w:p w:rsidR="00EF7AF0" w:rsidRPr="00764FAD" w:rsidRDefault="00EF7AF0" w:rsidP="00F3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37,7</w:t>
            </w:r>
          </w:p>
        </w:tc>
      </w:tr>
      <w:tr w:rsidR="00EF7AF0" w:rsidRPr="00764FAD" w:rsidTr="00EE3F44">
        <w:trPr>
          <w:trHeight w:val="330"/>
        </w:trPr>
        <w:tc>
          <w:tcPr>
            <w:tcW w:w="3905" w:type="dxa"/>
            <w:shd w:val="clear" w:color="auto" w:fill="auto"/>
            <w:vAlign w:val="center"/>
            <w:hideMark/>
          </w:tcPr>
          <w:p w:rsidR="00EF7AF0" w:rsidRPr="00764FAD" w:rsidRDefault="00EF7AF0" w:rsidP="00F3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Pr="00764FAD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F7AF0" w:rsidRPr="00764FAD" w:rsidRDefault="00EF7AF0" w:rsidP="00F3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16,9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:rsidR="00EF7AF0" w:rsidRPr="00764FAD" w:rsidRDefault="00EF7AF0" w:rsidP="00F3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15,7</w:t>
            </w:r>
          </w:p>
        </w:tc>
      </w:tr>
      <w:tr w:rsidR="00EF7AF0" w:rsidRPr="00764FAD" w:rsidTr="00EE3F44">
        <w:trPr>
          <w:trHeight w:val="330"/>
        </w:trPr>
        <w:tc>
          <w:tcPr>
            <w:tcW w:w="3905" w:type="dxa"/>
            <w:shd w:val="clear" w:color="auto" w:fill="auto"/>
            <w:vAlign w:val="center"/>
            <w:hideMark/>
          </w:tcPr>
          <w:p w:rsidR="00EF7AF0" w:rsidRPr="00764FAD" w:rsidRDefault="00EF7AF0" w:rsidP="00F3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764FAD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F7AF0" w:rsidRPr="00764FAD" w:rsidRDefault="00EF7AF0" w:rsidP="00F3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2,9</w:t>
            </w:r>
          </w:p>
        </w:tc>
        <w:tc>
          <w:tcPr>
            <w:tcW w:w="3119" w:type="dxa"/>
            <w:shd w:val="clear" w:color="auto" w:fill="FF0000"/>
          </w:tcPr>
          <w:p w:rsidR="00EF7AF0" w:rsidRPr="00764FAD" w:rsidRDefault="00EF7AF0" w:rsidP="00F3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F7AF0" w:rsidRPr="00764FAD" w:rsidTr="00EE3F44">
        <w:trPr>
          <w:trHeight w:val="330"/>
        </w:trPr>
        <w:tc>
          <w:tcPr>
            <w:tcW w:w="3905" w:type="dxa"/>
            <w:shd w:val="clear" w:color="auto" w:fill="auto"/>
            <w:vAlign w:val="center"/>
            <w:hideMark/>
          </w:tcPr>
          <w:p w:rsidR="00EF7AF0" w:rsidRPr="00764FAD" w:rsidRDefault="00EF7AF0" w:rsidP="00F3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764FAD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F7AF0" w:rsidRPr="00764FAD" w:rsidRDefault="00EF7AF0" w:rsidP="00F3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3119" w:type="dxa"/>
            <w:shd w:val="clear" w:color="auto" w:fill="00B0F0"/>
          </w:tcPr>
          <w:p w:rsidR="00EF7AF0" w:rsidRPr="00764FAD" w:rsidRDefault="00EF7AF0" w:rsidP="00F3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20,5</w:t>
            </w:r>
          </w:p>
        </w:tc>
      </w:tr>
      <w:tr w:rsidR="00EF7AF0" w:rsidRPr="00764FAD" w:rsidTr="00EE3F44">
        <w:trPr>
          <w:trHeight w:val="330"/>
        </w:trPr>
        <w:tc>
          <w:tcPr>
            <w:tcW w:w="3905" w:type="dxa"/>
            <w:shd w:val="clear" w:color="auto" w:fill="auto"/>
            <w:vAlign w:val="center"/>
            <w:hideMark/>
          </w:tcPr>
          <w:p w:rsidR="00EF7AF0" w:rsidRPr="00764FAD" w:rsidRDefault="00EF7AF0" w:rsidP="00F3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 w:rsidRPr="00764FAD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F7AF0" w:rsidRPr="00764FAD" w:rsidRDefault="00EE3F44" w:rsidP="00F3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18,38</w:t>
            </w:r>
          </w:p>
        </w:tc>
        <w:tc>
          <w:tcPr>
            <w:tcW w:w="3119" w:type="dxa"/>
            <w:shd w:val="clear" w:color="auto" w:fill="00B0F0"/>
          </w:tcPr>
          <w:p w:rsidR="00EF7AF0" w:rsidRPr="00764FAD" w:rsidRDefault="00EE3F44" w:rsidP="00F3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41,8</w:t>
            </w:r>
          </w:p>
        </w:tc>
      </w:tr>
      <w:tr w:rsidR="00EF7AF0" w:rsidRPr="00764FAD" w:rsidTr="00EE3F44">
        <w:trPr>
          <w:trHeight w:val="330"/>
        </w:trPr>
        <w:tc>
          <w:tcPr>
            <w:tcW w:w="3905" w:type="dxa"/>
            <w:shd w:val="clear" w:color="auto" w:fill="auto"/>
            <w:vAlign w:val="center"/>
            <w:hideMark/>
          </w:tcPr>
          <w:p w:rsidR="00EF7AF0" w:rsidRPr="00764FAD" w:rsidRDefault="00EF7AF0" w:rsidP="00F3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  <w:r w:rsidRPr="00764FAD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F7AF0" w:rsidRPr="00764FAD" w:rsidRDefault="00EE3F44" w:rsidP="00F3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45,6</w:t>
            </w:r>
          </w:p>
        </w:tc>
        <w:tc>
          <w:tcPr>
            <w:tcW w:w="3119" w:type="dxa"/>
            <w:shd w:val="clear" w:color="auto" w:fill="00B0F0"/>
          </w:tcPr>
          <w:p w:rsidR="00EF7AF0" w:rsidRPr="00764FAD" w:rsidRDefault="00EE3F44" w:rsidP="00F3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71,2</w:t>
            </w:r>
          </w:p>
        </w:tc>
      </w:tr>
      <w:tr w:rsidR="00EF7AF0" w:rsidRPr="00764FAD" w:rsidTr="00EE3F44">
        <w:trPr>
          <w:trHeight w:val="330"/>
        </w:trPr>
        <w:tc>
          <w:tcPr>
            <w:tcW w:w="3905" w:type="dxa"/>
            <w:shd w:val="clear" w:color="auto" w:fill="auto"/>
            <w:vAlign w:val="center"/>
            <w:hideMark/>
          </w:tcPr>
          <w:p w:rsidR="00EF7AF0" w:rsidRPr="00764FAD" w:rsidRDefault="00EF7AF0" w:rsidP="00F3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  <w:r w:rsidRPr="00764FAD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F7AF0" w:rsidRPr="00764FAD" w:rsidRDefault="00EE3F44" w:rsidP="00F3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19,85</w:t>
            </w:r>
          </w:p>
        </w:tc>
        <w:tc>
          <w:tcPr>
            <w:tcW w:w="3119" w:type="dxa"/>
            <w:shd w:val="clear" w:color="auto" w:fill="00B0F0"/>
          </w:tcPr>
          <w:p w:rsidR="00EF7AF0" w:rsidRPr="00764FAD" w:rsidRDefault="00EE3F44" w:rsidP="00F3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32,2</w:t>
            </w:r>
          </w:p>
        </w:tc>
      </w:tr>
      <w:tr w:rsidR="00EF7AF0" w:rsidRPr="00764FAD" w:rsidTr="00EE3F44">
        <w:trPr>
          <w:trHeight w:val="330"/>
        </w:trPr>
        <w:tc>
          <w:tcPr>
            <w:tcW w:w="3905" w:type="dxa"/>
            <w:shd w:val="clear" w:color="auto" w:fill="auto"/>
            <w:vAlign w:val="center"/>
            <w:hideMark/>
          </w:tcPr>
          <w:p w:rsidR="00EF7AF0" w:rsidRPr="00764FAD" w:rsidRDefault="00EF7AF0" w:rsidP="00F3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  <w:r w:rsidRPr="00764FAD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F7AF0" w:rsidRPr="00764FAD" w:rsidRDefault="00EE3F44" w:rsidP="00F3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73,5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:rsidR="00EF7AF0" w:rsidRPr="00764FAD" w:rsidRDefault="00EE3F44" w:rsidP="00F3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70,5</w:t>
            </w:r>
          </w:p>
        </w:tc>
      </w:tr>
      <w:tr w:rsidR="00EF7AF0" w:rsidRPr="00764FAD" w:rsidTr="00EE3F44">
        <w:trPr>
          <w:trHeight w:val="330"/>
        </w:trPr>
        <w:tc>
          <w:tcPr>
            <w:tcW w:w="3905" w:type="dxa"/>
            <w:shd w:val="clear" w:color="auto" w:fill="auto"/>
            <w:vAlign w:val="center"/>
            <w:hideMark/>
          </w:tcPr>
          <w:p w:rsidR="00EF7AF0" w:rsidRPr="00764FAD" w:rsidRDefault="00EF7AF0" w:rsidP="00F3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  <w:r w:rsidRPr="00764FAD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F7AF0" w:rsidRPr="00764FAD" w:rsidRDefault="00EE3F44" w:rsidP="00F3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5,8</w:t>
            </w:r>
          </w:p>
        </w:tc>
        <w:tc>
          <w:tcPr>
            <w:tcW w:w="3119" w:type="dxa"/>
            <w:shd w:val="clear" w:color="auto" w:fill="00B0F0"/>
          </w:tcPr>
          <w:p w:rsidR="00EF7AF0" w:rsidRPr="00764FAD" w:rsidRDefault="00EE3F44" w:rsidP="00F3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13,7</w:t>
            </w:r>
          </w:p>
        </w:tc>
      </w:tr>
      <w:tr w:rsidR="00EF7AF0" w:rsidRPr="00764FAD" w:rsidTr="00EF7AF0">
        <w:trPr>
          <w:trHeight w:val="330"/>
        </w:trPr>
        <w:tc>
          <w:tcPr>
            <w:tcW w:w="3905" w:type="dxa"/>
            <w:shd w:val="clear" w:color="auto" w:fill="auto"/>
            <w:vAlign w:val="center"/>
            <w:hideMark/>
          </w:tcPr>
          <w:p w:rsidR="00EF7AF0" w:rsidRPr="00764FAD" w:rsidRDefault="00EF7AF0" w:rsidP="00F3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  <w:r w:rsidRPr="00764FAD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F7AF0" w:rsidRPr="00764FAD" w:rsidRDefault="00EE3F44" w:rsidP="00F3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11,8</w:t>
            </w:r>
          </w:p>
        </w:tc>
        <w:tc>
          <w:tcPr>
            <w:tcW w:w="3119" w:type="dxa"/>
          </w:tcPr>
          <w:p w:rsidR="00EF7AF0" w:rsidRPr="00764FAD" w:rsidRDefault="00EE3F44" w:rsidP="00F3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11,6</w:t>
            </w:r>
          </w:p>
        </w:tc>
      </w:tr>
      <w:tr w:rsidR="00EF7AF0" w:rsidRPr="00764FAD" w:rsidTr="00EE3F44">
        <w:trPr>
          <w:trHeight w:val="330"/>
        </w:trPr>
        <w:tc>
          <w:tcPr>
            <w:tcW w:w="3905" w:type="dxa"/>
            <w:shd w:val="clear" w:color="auto" w:fill="auto"/>
            <w:vAlign w:val="center"/>
            <w:hideMark/>
          </w:tcPr>
          <w:p w:rsidR="00EF7AF0" w:rsidRDefault="00EF7AF0" w:rsidP="00F3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13.Экология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F7AF0" w:rsidRDefault="00EE3F44" w:rsidP="00F3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119" w:type="dxa"/>
            <w:shd w:val="clear" w:color="auto" w:fill="00B050"/>
          </w:tcPr>
          <w:p w:rsidR="00EF7AF0" w:rsidRDefault="00EE3F44" w:rsidP="00F3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6,8</w:t>
            </w:r>
          </w:p>
        </w:tc>
      </w:tr>
      <w:tr w:rsidR="00EF7AF0" w:rsidRPr="00764FAD" w:rsidTr="00EE3F44">
        <w:trPr>
          <w:trHeight w:val="330"/>
        </w:trPr>
        <w:tc>
          <w:tcPr>
            <w:tcW w:w="3905" w:type="dxa"/>
            <w:shd w:val="clear" w:color="auto" w:fill="auto"/>
            <w:vAlign w:val="center"/>
            <w:hideMark/>
          </w:tcPr>
          <w:p w:rsidR="00EF7AF0" w:rsidRDefault="00EF7AF0" w:rsidP="00F3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14.Право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F7AF0" w:rsidRDefault="00EE3F44" w:rsidP="00F3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119" w:type="dxa"/>
            <w:shd w:val="clear" w:color="auto" w:fill="00B050"/>
          </w:tcPr>
          <w:p w:rsidR="00EF7AF0" w:rsidRDefault="00EE3F44" w:rsidP="00F3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3,4</w:t>
            </w:r>
          </w:p>
        </w:tc>
      </w:tr>
    </w:tbl>
    <w:p w:rsidR="00610DE4" w:rsidRPr="00DE7B70" w:rsidRDefault="00610DE4" w:rsidP="00EF7AF0">
      <w:pPr>
        <w:tabs>
          <w:tab w:val="left" w:pos="1155"/>
        </w:tabs>
        <w:rPr>
          <w:rFonts w:ascii="Times New Roman" w:hAnsi="Times New Roman" w:cs="Times New Roman"/>
          <w:b/>
          <w:sz w:val="28"/>
          <w:szCs w:val="28"/>
        </w:rPr>
      </w:pPr>
    </w:p>
    <w:p w:rsidR="00610DE4" w:rsidRPr="00EE3F44" w:rsidRDefault="00EE3F44" w:rsidP="00EE3F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E3F44">
        <w:rPr>
          <w:rFonts w:ascii="Times New Roman" w:hAnsi="Times New Roman" w:cs="Times New Roman"/>
          <w:sz w:val="28"/>
          <w:szCs w:val="28"/>
        </w:rPr>
        <w:t>Анализируя данные диаграмм  и таблицы</w:t>
      </w:r>
      <w:proofErr w:type="gramStart"/>
      <w:r w:rsidRPr="00EE3F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3F44">
        <w:rPr>
          <w:rFonts w:ascii="Times New Roman" w:hAnsi="Times New Roman" w:cs="Times New Roman"/>
          <w:sz w:val="28"/>
          <w:szCs w:val="28"/>
        </w:rPr>
        <w:t xml:space="preserve"> приходим к выводу, что в 2019-20 </w:t>
      </w:r>
      <w:proofErr w:type="spellStart"/>
      <w:r w:rsidRPr="00EE3F44">
        <w:rPr>
          <w:rFonts w:ascii="Times New Roman" w:hAnsi="Times New Roman" w:cs="Times New Roman"/>
          <w:sz w:val="28"/>
          <w:szCs w:val="28"/>
        </w:rPr>
        <w:t>у.г</w:t>
      </w:r>
      <w:proofErr w:type="spellEnd"/>
      <w:r w:rsidRPr="00EE3F44">
        <w:rPr>
          <w:rFonts w:ascii="Times New Roman" w:hAnsi="Times New Roman" w:cs="Times New Roman"/>
          <w:sz w:val="28"/>
          <w:szCs w:val="28"/>
        </w:rPr>
        <w:t xml:space="preserve"> не участвовали в  олимпиаде по информатике, наблюдается значительное снижение % участников по географии и русскому языку. </w:t>
      </w:r>
      <w:r w:rsidRPr="00EE3F44">
        <w:rPr>
          <w:rFonts w:ascii="Times New Roman" w:hAnsi="Times New Roman" w:cs="Times New Roman"/>
          <w:sz w:val="28"/>
          <w:szCs w:val="28"/>
        </w:rPr>
        <w:lastRenderedPageBreak/>
        <w:t>Появились новые предметы: право и экология. Неизменным практически остается % участия по химии.</w:t>
      </w:r>
    </w:p>
    <w:p w:rsidR="00610DE4" w:rsidRPr="00DE7B70" w:rsidRDefault="00610DE4" w:rsidP="00610DE4">
      <w:pPr>
        <w:rPr>
          <w:rFonts w:ascii="Times New Roman" w:hAnsi="Times New Roman" w:cs="Times New Roman"/>
          <w:b/>
          <w:sz w:val="28"/>
          <w:szCs w:val="28"/>
        </w:rPr>
      </w:pPr>
    </w:p>
    <w:p w:rsidR="00EE3F44" w:rsidRDefault="00EE3F44" w:rsidP="00EE3F4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данную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приходим к выводу, что наибольшее число учеников выбрали русский язык, математика.   Т.К. данные предметы обязательны для сдачи экзаменов, и к ним готовятся все ученики.</w:t>
      </w:r>
    </w:p>
    <w:p w:rsidR="00EE3F44" w:rsidRDefault="00EE3F44" w:rsidP="00EE3F4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необязательные для сдачи  :</w:t>
      </w:r>
    </w:p>
    <w:p w:rsidR="00EE3F44" w:rsidRDefault="00EE3F44" w:rsidP="00EE3F4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месте литература, затем биология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обществознание, английский язык, история, география.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 предметы учащиеся чаще всего выбирают для сдачи экзаменов.</w:t>
      </w:r>
    </w:p>
    <w:p w:rsidR="00EE3F44" w:rsidRDefault="00EE3F44" w:rsidP="00EE3F4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наименее выбираемые предметы В 2019-20 У.Г. ИНФОРМАТИКА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9637A" w:rsidRDefault="00D9637A" w:rsidP="00D9637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проанализировать  на МО учителей физико-математического цикла малое количество учеников, выбравших информатику. Т.К. среди предметов, которые учащиеся выбирают на экзамене, информатика далеко не на последнем месте.</w:t>
      </w:r>
    </w:p>
    <w:p w:rsidR="00D9637A" w:rsidRPr="00281951" w:rsidRDefault="00D9637A" w:rsidP="00D96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подготовила заместитель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Коломоец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ж.И.</w:t>
      </w:r>
    </w:p>
    <w:p w:rsidR="00287A3D" w:rsidRPr="00DE7B70" w:rsidRDefault="00287A3D">
      <w:pPr>
        <w:rPr>
          <w:b/>
        </w:rPr>
      </w:pPr>
    </w:p>
    <w:sectPr w:rsidR="00287A3D" w:rsidRPr="00DE7B70" w:rsidSect="00EF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A57" w:rsidRDefault="00892A57" w:rsidP="00DE7B70">
      <w:pPr>
        <w:spacing w:after="0" w:line="240" w:lineRule="auto"/>
      </w:pPr>
      <w:r>
        <w:separator/>
      </w:r>
    </w:p>
  </w:endnote>
  <w:endnote w:type="continuationSeparator" w:id="1">
    <w:p w:rsidR="00892A57" w:rsidRDefault="00892A57" w:rsidP="00DE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A57" w:rsidRDefault="00892A57" w:rsidP="00DE7B70">
      <w:pPr>
        <w:spacing w:after="0" w:line="240" w:lineRule="auto"/>
      </w:pPr>
      <w:r>
        <w:separator/>
      </w:r>
    </w:p>
  </w:footnote>
  <w:footnote w:type="continuationSeparator" w:id="1">
    <w:p w:rsidR="00892A57" w:rsidRDefault="00892A57" w:rsidP="00DE7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0DE4"/>
    <w:rsid w:val="000939C1"/>
    <w:rsid w:val="001E1693"/>
    <w:rsid w:val="001F37BD"/>
    <w:rsid w:val="002161F0"/>
    <w:rsid w:val="00284282"/>
    <w:rsid w:val="00287A3D"/>
    <w:rsid w:val="002F5028"/>
    <w:rsid w:val="003F0F07"/>
    <w:rsid w:val="003F7D39"/>
    <w:rsid w:val="004E6A47"/>
    <w:rsid w:val="00564FA2"/>
    <w:rsid w:val="00610DE4"/>
    <w:rsid w:val="007274B0"/>
    <w:rsid w:val="00733156"/>
    <w:rsid w:val="007D518A"/>
    <w:rsid w:val="00892A57"/>
    <w:rsid w:val="008A0E9E"/>
    <w:rsid w:val="008E7796"/>
    <w:rsid w:val="009B55AE"/>
    <w:rsid w:val="00D9637A"/>
    <w:rsid w:val="00DD4C8B"/>
    <w:rsid w:val="00DE7B70"/>
    <w:rsid w:val="00E875D3"/>
    <w:rsid w:val="00ED131A"/>
    <w:rsid w:val="00EE3F44"/>
    <w:rsid w:val="00E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9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E7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7B70"/>
  </w:style>
  <w:style w:type="paragraph" w:styleId="a8">
    <w:name w:val="footer"/>
    <w:basedOn w:val="a"/>
    <w:link w:val="a9"/>
    <w:uiPriority w:val="99"/>
    <w:semiHidden/>
    <w:unhideWhenUsed/>
    <w:rsid w:val="00DE7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7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победители 2018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4-е</c:v>
                </c:pt>
                <c:pt idx="1">
                  <c:v>5-е</c:v>
                </c:pt>
                <c:pt idx="2">
                  <c:v>6</c:v>
                </c:pt>
                <c:pt idx="3">
                  <c:v>7</c:v>
                </c:pt>
                <c:pt idx="4">
                  <c:v>8-е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3.1</c:v>
                </c:pt>
                <c:pt idx="1">
                  <c:v>41.1</c:v>
                </c:pt>
                <c:pt idx="2">
                  <c:v>33.300000000000004</c:v>
                </c:pt>
                <c:pt idx="3">
                  <c:v>23.5</c:v>
                </c:pt>
                <c:pt idx="4">
                  <c:v>16.600000000000001</c:v>
                </c:pt>
                <c:pt idx="5">
                  <c:v>23</c:v>
                </c:pt>
                <c:pt idx="6">
                  <c:v>20</c:v>
                </c:pt>
                <c:pt idx="7">
                  <c:v>42.8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2019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4-е</c:v>
                </c:pt>
                <c:pt idx="1">
                  <c:v>5-е</c:v>
                </c:pt>
                <c:pt idx="2">
                  <c:v>6</c:v>
                </c:pt>
                <c:pt idx="3">
                  <c:v>7</c:v>
                </c:pt>
                <c:pt idx="4">
                  <c:v>8-е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</c:v>
                </c:pt>
                <c:pt idx="1">
                  <c:v>11.5</c:v>
                </c:pt>
                <c:pt idx="2">
                  <c:v>5.9</c:v>
                </c:pt>
                <c:pt idx="3">
                  <c:v>0</c:v>
                </c:pt>
                <c:pt idx="4">
                  <c:v>3.6</c:v>
                </c:pt>
                <c:pt idx="5">
                  <c:v>8</c:v>
                </c:pt>
                <c:pt idx="6">
                  <c:v>14.3</c:v>
                </c:pt>
                <c:pt idx="7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призеры 2018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4-е</c:v>
                </c:pt>
                <c:pt idx="1">
                  <c:v>5-е</c:v>
                </c:pt>
                <c:pt idx="2">
                  <c:v>6</c:v>
                </c:pt>
                <c:pt idx="3">
                  <c:v>7</c:v>
                </c:pt>
                <c:pt idx="4">
                  <c:v>8-е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31.25</c:v>
                </c:pt>
                <c:pt idx="1">
                  <c:v>23.5</c:v>
                </c:pt>
                <c:pt idx="2">
                  <c:v>40</c:v>
                </c:pt>
                <c:pt idx="3">
                  <c:v>47</c:v>
                </c:pt>
                <c:pt idx="4">
                  <c:v>5.3</c:v>
                </c:pt>
                <c:pt idx="5">
                  <c:v>61.5</c:v>
                </c:pt>
                <c:pt idx="6">
                  <c:v>70</c:v>
                </c:pt>
                <c:pt idx="7">
                  <c:v>57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призеры 2019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4-е</c:v>
                </c:pt>
                <c:pt idx="1">
                  <c:v>5-е</c:v>
                </c:pt>
                <c:pt idx="2">
                  <c:v>6</c:v>
                </c:pt>
                <c:pt idx="3">
                  <c:v>7</c:v>
                </c:pt>
                <c:pt idx="4">
                  <c:v>8-е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74.900000000000006</c:v>
                </c:pt>
                <c:pt idx="1">
                  <c:v>80.8</c:v>
                </c:pt>
                <c:pt idx="2">
                  <c:v>82.3</c:v>
                </c:pt>
                <c:pt idx="3">
                  <c:v>55.6</c:v>
                </c:pt>
                <c:pt idx="4">
                  <c:v>36.800000000000004</c:v>
                </c:pt>
                <c:pt idx="5">
                  <c:v>84</c:v>
                </c:pt>
                <c:pt idx="6">
                  <c:v>85.7</c:v>
                </c:pt>
                <c:pt idx="7">
                  <c:v>80</c:v>
                </c:pt>
              </c:numCache>
            </c:numRef>
          </c:val>
        </c:ser>
        <c:axId val="50152576"/>
        <c:axId val="50154112"/>
      </c:barChart>
      <c:catAx>
        <c:axId val="50152576"/>
        <c:scaling>
          <c:orientation val="minMax"/>
        </c:scaling>
        <c:axPos val="b"/>
        <c:tickLblPos val="nextTo"/>
        <c:crossAx val="50154112"/>
        <c:crosses val="autoZero"/>
        <c:auto val="1"/>
        <c:lblAlgn val="ctr"/>
        <c:lblOffset val="100"/>
      </c:catAx>
      <c:valAx>
        <c:axId val="50154112"/>
        <c:scaling>
          <c:orientation val="minMax"/>
        </c:scaling>
        <c:axPos val="l"/>
        <c:majorGridlines/>
        <c:numFmt formatCode="General" sourceLinked="1"/>
        <c:tickLblPos val="nextTo"/>
        <c:crossAx val="5015257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% учеников ,выбравших предметв 2018 у г 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учеников ,выбравших предмет </c:v>
                </c:pt>
              </c:strCache>
            </c:strRef>
          </c:tx>
          <c:dLbls>
            <c:showVal val="1"/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11.7</c:v>
                </c:pt>
                <c:pt idx="1">
                  <c:v>2.2000000000000002</c:v>
                </c:pt>
                <c:pt idx="2">
                  <c:v>21.3</c:v>
                </c:pt>
                <c:pt idx="3">
                  <c:v>16.899999999999999</c:v>
                </c:pt>
                <c:pt idx="4">
                  <c:v>2.9</c:v>
                </c:pt>
                <c:pt idx="5">
                  <c:v>1.47</c:v>
                </c:pt>
                <c:pt idx="6">
                  <c:v>18.38</c:v>
                </c:pt>
                <c:pt idx="7">
                  <c:v>45.58</c:v>
                </c:pt>
                <c:pt idx="8">
                  <c:v>19.850000000000001</c:v>
                </c:pt>
                <c:pt idx="9">
                  <c:v>73.5</c:v>
                </c:pt>
                <c:pt idx="10">
                  <c:v>5.8</c:v>
                </c:pt>
                <c:pt idx="11">
                  <c:v>11.76</c:v>
                </c:pt>
              </c:numCache>
            </c:numRef>
          </c:val>
        </c:ser>
        <c:axId val="98570240"/>
        <c:axId val="98571776"/>
      </c:barChart>
      <c:catAx>
        <c:axId val="98570240"/>
        <c:scaling>
          <c:orientation val="minMax"/>
        </c:scaling>
        <c:axPos val="b"/>
        <c:numFmt formatCode="General" sourceLinked="1"/>
        <c:tickLblPos val="nextTo"/>
        <c:crossAx val="98571776"/>
        <c:crosses val="autoZero"/>
        <c:auto val="1"/>
        <c:lblAlgn val="ctr"/>
        <c:lblOffset val="100"/>
      </c:catAx>
      <c:valAx>
        <c:axId val="98571776"/>
        <c:scaling>
          <c:orientation val="minMax"/>
        </c:scaling>
        <c:axPos val="l"/>
        <c:majorGridlines/>
        <c:numFmt formatCode="General" sourceLinked="1"/>
        <c:tickLblPos val="nextTo"/>
        <c:crossAx val="9857024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% учеников ,выбравших предметв 2019г </a:t>
            </a:r>
          </a:p>
        </c:rich>
      </c:tx>
      <c:layout/>
    </c:title>
    <c:view3D>
      <c:perspective val="30"/>
    </c:view3D>
    <c:plotArea>
      <c:layout>
        <c:manualLayout>
          <c:layoutTarget val="inner"/>
          <c:xMode val="edge"/>
          <c:yMode val="edge"/>
          <c:x val="7.0407006415864684E-2"/>
          <c:y val="0.16697444069491313"/>
          <c:w val="0.66180482648002337"/>
          <c:h val="0.7041332333458317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Лист1!$C$1</c:f>
              <c:strCache>
                <c:ptCount val="1"/>
                <c:pt idx="0">
                  <c:v>% учеников ,выбравших предмет </c:v>
                </c:pt>
              </c:strCache>
            </c:strRef>
          </c:tx>
          <c:cat>
            <c:numRef>
              <c:f>Лист1!$A$2:$A$15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23.3</c:v>
                </c:pt>
                <c:pt idx="1">
                  <c:v>7.5</c:v>
                </c:pt>
                <c:pt idx="2">
                  <c:v>37.700000000000003</c:v>
                </c:pt>
                <c:pt idx="3">
                  <c:v>15.7</c:v>
                </c:pt>
                <c:pt idx="4">
                  <c:v>0</c:v>
                </c:pt>
                <c:pt idx="5">
                  <c:v>20.5</c:v>
                </c:pt>
                <c:pt idx="6">
                  <c:v>41.8</c:v>
                </c:pt>
                <c:pt idx="7">
                  <c:v>71.2</c:v>
                </c:pt>
                <c:pt idx="8">
                  <c:v>32.200000000000003</c:v>
                </c:pt>
                <c:pt idx="9">
                  <c:v>70.5</c:v>
                </c:pt>
                <c:pt idx="10">
                  <c:v>13.7</c:v>
                </c:pt>
                <c:pt idx="11">
                  <c:v>11.6</c:v>
                </c:pt>
                <c:pt idx="12">
                  <c:v>6.8</c:v>
                </c:pt>
                <c:pt idx="13">
                  <c:v>3.4</c:v>
                </c:pt>
              </c:numCache>
            </c:numRef>
          </c:val>
        </c:ser>
        <c:shape val="box"/>
        <c:axId val="98741632"/>
        <c:axId val="158198784"/>
        <c:axId val="0"/>
      </c:bar3DChart>
      <c:catAx>
        <c:axId val="98741632"/>
        <c:scaling>
          <c:orientation val="minMax"/>
        </c:scaling>
        <c:axPos val="b"/>
        <c:numFmt formatCode="General" sourceLinked="1"/>
        <c:tickLblPos val="nextTo"/>
        <c:crossAx val="158198784"/>
        <c:crosses val="autoZero"/>
        <c:auto val="1"/>
        <c:lblAlgn val="ctr"/>
        <c:lblOffset val="100"/>
      </c:catAx>
      <c:valAx>
        <c:axId val="158198784"/>
        <c:scaling>
          <c:orientation val="minMax"/>
        </c:scaling>
        <c:axPos val="l"/>
        <c:majorGridlines/>
        <c:numFmt formatCode="General" sourceLinked="1"/>
        <c:tickLblPos val="nextTo"/>
        <c:crossAx val="9874163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55910-4876-414B-AD53-99B500E0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16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2019-11-24T18:11:00Z</dcterms:created>
  <dcterms:modified xsi:type="dcterms:W3CDTF">2019-12-08T18:06:00Z</dcterms:modified>
</cp:coreProperties>
</file>